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B" w:rsidRPr="00696E35" w:rsidRDefault="00064C99" w:rsidP="007F771B">
      <w:pPr>
        <w:spacing w:after="0"/>
        <w:ind w:left="-284"/>
        <w:jc w:val="both"/>
        <w:rPr>
          <w:rFonts w:ascii="Arial Rounded MT Bold" w:hAnsi="Arial Rounded MT Bold"/>
          <w:caps/>
          <w:sz w:val="24"/>
          <w:szCs w:val="24"/>
        </w:rPr>
      </w:pPr>
      <w:r>
        <w:rPr>
          <w:rFonts w:ascii="Arial Rounded MT Bold" w:hAnsi="Arial Rounded MT Bold"/>
          <w:caps/>
          <w:noProof/>
          <w:color w:val="E36C0A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-96520</wp:posOffset>
                </wp:positionV>
                <wp:extent cx="1834515" cy="948690"/>
                <wp:effectExtent l="0" t="0" r="444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74B" w:rsidRDefault="00064C99" w:rsidP="00E5574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651000" cy="704850"/>
                                  <wp:effectExtent l="0" t="0" r="0" b="0"/>
                                  <wp:docPr id="2" name="Image 2" descr="Logo - Tennis Laurentides (Mords dans le tennis!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- Tennis Laurentides (Mords dans le tennis!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2.45pt;margin-top:-7.6pt;width:144.45pt;height:74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zPsg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QwjQXvg6IntDLqXOxQS259x0Bm4PQ7gaHZwDr6uVj08yOq7RkIuWyo27E4pObaM1pBfaG/6Z1cn&#10;HG1B1uMnWUMc+mykA9o1qrfNg3YgQAeeXo7c2FwqGzK5JnEYY1SBLSXJLHXk+TQ73B6UNh+Y7JFd&#10;5FgB9w6dbh+0sdnQ7OBigwlZ8q5z/Hfi4gAcpxOIDVetzWbh6PyZBukqWSXEI9Fs5ZGgKLy7ckm8&#10;WRnO4+K6WC6L8JeNG5Ks5XXNhA1zkFZI/oy6vcgnURzFpWXHawtnU9Jqs152Cm0pSLt0n+s5WE5u&#10;/mUarglQy6uSwogE91HqlbNk7pGSxF46DxIvCNP7dBaQlBTlZUkPXLB/LwmNwGQcxZOYTkm/qi1w&#10;39vaaNZzA8Oj432Ok6MTzawEV6J21BrKu2l91gqb/qkVQPeBaCdYq9FJrWa33gGKVfFa1i8gXSVB&#10;WaBPmHiwaKX6gdEI0yPHAsYbRt1HAeJPQ0LssHEbEs8j2Khzy/rcQkUFQDk2GE3LpZkG1POg+KaF&#10;OIfndgcPpuROy6ec9s8M5oMraT/L7AA63zuv08Rd/AYAAP//AwBQSwMEFAAGAAgAAAAhAK2JvOzf&#10;AAAADAEAAA8AAABkcnMvZG93bnJldi54bWxMj0FOwzAQRfdI3MEaJHatYzdFbYhToQLrQuEAbjzE&#10;IbEdxW4bOH2nK9jNaL7evF9uJtezE46xDV6BmGfA0NfBtL5R8PnxOlsBi0l7o/vgUcEPRthUtzel&#10;Lkw4+3c87VPDCOJjoRXYlIaC81hbdDrOw4Cebl9hdDrROjbcjPpMcNdzmWUP3OnW0werB9xarLv9&#10;0SlYZW7XdWv5Fl3+K5Z2+xxehm+l7u+mp0dgCaf0F4arPqlDRU6HcPQmsp4YMl9TVMFMLCWwa0KI&#10;BbU50LTIJfCq5P9LVBcAAAD//wMAUEsBAi0AFAAGAAgAAAAhALaDOJL+AAAA4QEAABMAAAAAAAAA&#10;AAAAAAAAAAAAAFtDb250ZW50X1R5cGVzXS54bWxQSwECLQAUAAYACAAAACEAOP0h/9YAAACUAQAA&#10;CwAAAAAAAAAAAAAAAAAvAQAAX3JlbHMvLnJlbHNQSwECLQAUAAYACAAAACEAY08cz7ICAAC5BQAA&#10;DgAAAAAAAAAAAAAAAAAuAgAAZHJzL2Uyb0RvYy54bWxQSwECLQAUAAYACAAAACEArYm87N8AAAAM&#10;AQAADwAAAAAAAAAAAAAAAAAMBQAAZHJzL2Rvd25yZXYueG1sUEsFBgAAAAAEAAQA8wAAABgGAAAA&#10;AA==&#10;" filled="f" stroked="f">
                <v:textbox style="mso-fit-shape-to-text:t">
                  <w:txbxContent>
                    <w:p w:rsidR="00E5574B" w:rsidRDefault="00064C99" w:rsidP="00E5574B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651000" cy="704850"/>
                            <wp:effectExtent l="0" t="0" r="0" b="0"/>
                            <wp:docPr id="2" name="Image 2" descr="Logo - Tennis Laurentides (Mords dans le tennis!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- Tennis Laurentides (Mords dans le tennis!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9525</wp:posOffset>
                </wp:positionV>
                <wp:extent cx="342900" cy="560070"/>
                <wp:effectExtent l="9525" t="7620" r="9525" b="1333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600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6E7F" id="Rectangle 13" o:spid="_x0000_s1026" style="position:absolute;margin-left:579.75pt;margin-top:.75pt;width:27pt;height:4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fWJwIAAD0EAAAOAAAAZHJzL2Uyb0RvYy54bWysU8Fu2zAMvQ/YPwi6L7bTpG2MOEWRJsOA&#10;bivW7QMUWY6FyaJGKXG6ry8lp1na3Yb5IIgm9fT4HjW/OXSG7RV6DbbixSjnTFkJtbbbiv/4vv5w&#10;zZkPwtbCgFUVf1Ke3yzev5v3rlRjaMHUChmBWF/2ruJtCK7MMi9b1Qk/AqcsJRvATgQKcZvVKHpC&#10;70w2zvPLrAesHYJU3tPfuyHJFwm/aZQMX5vGq8BMxYlbSCumdRPXbDEX5RaFa7U80hD/wKIT2tKl&#10;J6g7EQTbof4LqtMSwUMTRhK6DJpGS5V6oG6K/E03j61wKvVC4nh3ksn/P1j5Zf+ATNfk3ZQzKzry&#10;6BupJuzWKFZcRIF650uqe3QPGFv07h7kT88sLFsqU7eI0LdK1ESriPXZqwMx8HSUbfrPUBO82AVI&#10;Wh0a7CIgqcAOyZKnkyXqEJiknxeT8Swn4ySlppd5fpUsy0T5ctihDx8VdCxuKo7EPYGL/b0PkYwo&#10;X0oSeTC6XmtjUoDbzdIg2wuajtVqtVwN/KnH8zJjWV/x2XQ8Tcivcv4cYp2+JMEbiE4HGnOju4pf&#10;5/EbBi+qtrJ1GsIgtBn2RNnYo4xRucGBDdRPpCLCMMP05mjTAv7mrKf5rbj/tROoODOfLDkxKyaT&#10;OPApmEyvxhTgeWZznhFWElTFA2fDdhmGR7JzqLct3VSk3i3cknuNTspGZwdWR7I0o0nw43uKj+A8&#10;TlV/Xv3iGQAA//8DAFBLAwQUAAYACAAAACEAyO79990AAAAKAQAADwAAAGRycy9kb3ducmV2Lnht&#10;bEyPQU/DMAyF70j8h8hI3FjSocFamk4TAnGEtRzgljVeW9E4pUm38u/xTnDye/LT8+d8M7teHHEM&#10;nScNyUKBQKq97ajR8F4936xBhGjImt4TavjBAJvi8iI3mfUn2uGxjI3gEgqZ0dDGOGRShrpFZ8LC&#10;D0i8O/jRmch2bKQdzYnLXS+XSt1JZzriC60Z8LHF+qucnIbPQW2n8aV6O6Qf4bUKpX/6Vl7r66t5&#10;+wAi4hz/wnDGZ3QomGnvJ7JB9OyTVbriLCse58AyuWW117BO70EWufz/QvELAAD//wMAUEsBAi0A&#10;FAAGAAgAAAAhALaDOJL+AAAA4QEAABMAAAAAAAAAAAAAAAAAAAAAAFtDb250ZW50X1R5cGVzXS54&#10;bWxQSwECLQAUAAYACAAAACEAOP0h/9YAAACUAQAACwAAAAAAAAAAAAAAAAAvAQAAX3JlbHMvLnJl&#10;bHNQSwECLQAUAAYACAAAACEAak0n1icCAAA9BAAADgAAAAAAAAAAAAAAAAAuAgAAZHJzL2Uyb0Rv&#10;Yy54bWxQSwECLQAUAAYACAAAACEAyO79990AAAAKAQAADwAAAAAAAAAAAAAAAACBBAAAZHJzL2Rv&#10;d25yZXYueG1sUEsFBgAAAAAEAAQA8wAAAIsFAAAAAA==&#10;" fillcolor="#eeece1" strokecolor="white"/>
            </w:pict>
          </mc:Fallback>
        </mc:AlternateContent>
      </w:r>
      <w:r>
        <w:rPr>
          <w:rFonts w:ascii="Arial Rounded MT Bold" w:hAnsi="Arial Rounded MT Bold"/>
          <w: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9525</wp:posOffset>
                </wp:positionV>
                <wp:extent cx="323850" cy="560070"/>
                <wp:effectExtent l="9525" t="7620" r="9525" b="1333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600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5BB2" id="Rectangle 12" o:spid="_x0000_s1026" style="position:absolute;margin-left:613.5pt;margin-top:.75pt;width:25.5pt;height:4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MRJQIAAD0EAAAOAAAAZHJzL2Uyb0RvYy54bWysU21v0zAQ/o7Ef7D8nSbNmq2Lmk5VRxHS&#10;gInBD3AdJ7HwG2e3afn1nJ2udMAnRCJZd7nzk+eeu1vcHbQiewFeWlPT6SSnRBhuG2m6mn79snkz&#10;p8QHZhqmrBE1PQpP75avXy0GV4nC9lY1AgiCGF8NrqZ9CK7KMs97oZmfWCcMBlsLmgV0ocsaYAOi&#10;a5UVeX6dDRYaB5YL7/Hr/Riky4TftoKHT23rRSCqpsgtpBPSuY1ntlywqgPmeslPNNg/sNBMGvzp&#10;GeqeBUZ2IP+A0pKD9bYNE251ZttWcpFqwGqm+W/VPPXMiVQLiuPdWSb//2D5x/0jENlg72aUGKax&#10;R59RNWY6Jci0iAINzleY9+QeIZbo3YPl3zwxdt1jmlgB2KEXrEFa05ifvbgQHY9XyXb4YBuEZ7tg&#10;k1aHFnQERBXIIbXkeG6JOATC8eNVcTUvsXEcQ+V1nt+klmWser7swId3wmoSjZoCck/gbP/gQyTD&#10;queURN4q2WykUsmBbrtWQPYMp2NVxjfxxxov05QhQ01vy6JMyC9i/hJik56/QWgZcMyV1DWd5/GJ&#10;SayKqr01TbIDk2q0kbIyJxmjcmMHtrY5oopgxxnGnUOjt/CDkgHnt6b++46BoES9N9iJ2+lsFgc+&#10;ObPypkAHLiPbywgzHKFqGigZzXUYl2TnQHY9/mmaajd2hd1rZVI2dnZkdSKLM5oEP+1TXIJLP2X9&#10;2vrlTwAAAP//AwBQSwMEFAAGAAgAAAAhABeKIkbfAAAACgEAAA8AAABkcnMvZG93bnJldi54bWxM&#10;j0FPg0AQhe8m/ofNmHhp7CKxgsjSqEk9eKq16XlhRyBlZwm7Lcivd3rS27yZlzffy9eT7cQZB986&#10;UnC/jEAgVc60VCvYf23uUhA+aDK6c4QKftDDuri+ynVm3EifeN6FWnAI+UwraELoMyl91aDVful6&#10;JL59u8HqwHKopRn0yOG2k3EUPUqrW+IPje7xrcHquDtZBe/08FEezGKmzet4XC22c9+ZWanbm+nl&#10;GUTAKfyZ4YLP6FAwU+lOZLzoWMdxwmUCTysQF0OcpLwoFaRPCcgil/8rFL8AAAD//wMAUEsBAi0A&#10;FAAGAAgAAAAhALaDOJL+AAAA4QEAABMAAAAAAAAAAAAAAAAAAAAAAFtDb250ZW50X1R5cGVzXS54&#10;bWxQSwECLQAUAAYACAAAACEAOP0h/9YAAACUAQAACwAAAAAAAAAAAAAAAAAvAQAAX3JlbHMvLnJl&#10;bHNQSwECLQAUAAYACAAAACEACyWDESUCAAA9BAAADgAAAAAAAAAAAAAAAAAuAgAAZHJzL2Uyb0Rv&#10;Yy54bWxQSwECLQAUAAYACAAAACEAF4oiRt8AAAAKAQAADwAAAAAAAAAAAAAAAAB/BAAAZHJzL2Rv&#10;d25yZXYueG1sUEsFBgAAAAAEAAQA8wAAAIsFAAAAAA==&#10;" fillcolor="#a5a5a5" strokecolor="white"/>
            </w:pict>
          </mc:Fallback>
        </mc:AlternateContent>
      </w:r>
      <w:r>
        <w:rPr>
          <w:rFonts w:ascii="Arial Rounded MT Bold" w:hAnsi="Arial Rounded MT Bold"/>
          <w: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9525</wp:posOffset>
                </wp:positionV>
                <wp:extent cx="323850" cy="560070"/>
                <wp:effectExtent l="9525" t="7620" r="952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600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4454" id="Rectangle 11" o:spid="_x0000_s1026" style="position:absolute;margin-left:645.75pt;margin-top:.75pt;width:25.5pt;height:4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YPIwIAAD0EAAAOAAAAZHJzL2Uyb0RvYy54bWysU21v0zAQ/o7Ef7D8nSZ927qo6TR1FCEN&#10;mBj8ANdxEgvHZ85u0/HrOTtt6YBPCEeyfLnz4+eeu1veHjrD9gq9Blvy8SjnTFkJlbZNyb9+2bxZ&#10;cOaDsJUwYFXJn5Xnt6vXr5a9K9QEWjCVQkYg1he9K3kbgiuyzMtWdcKPwClLzhqwE4FMbLIKRU/o&#10;nckmeX6V9YCVQ5DKe/p7Pzj5KuHXtZLhU117FZgpOXELace0b+OerZaiaFC4VssjDfEPLDqhLT16&#10;hroXQbAd6j+gOi0RPNRhJKHLoK61VCkHymac/5bNUyucSrmQON6dZfL/D1Z+3D8i0xXVbsqZFR3V&#10;6DOpJmxjFBuPo0C98wXFPblHjCl69wDym2cW1i2FqTtE6FslKqKV4rMXF6Lh6Srb9h+gInixC5C0&#10;OtTYRUBSgR1SSZ7PJVGHwCT9nE6mizkVTpJrfpXn16lkmShOlx368E5Bx+Kh5EjcE7jYP/hA5Cn0&#10;FJLIg9HVRhuTDGy2a4NsL6g7Fnn8Yr50xV+GGcv6kt/MJ/OE/MLnLyE2af0NotOB2tzoLr4T19B4&#10;UbW3tkpNGIQ2w5neN5ZonJQbKrCF6plURBh6mGaODi3gD8566t+S++87gYoz895SJW7Gs1ls+GTM&#10;5tcTMvDSs730CCsJquSBs+G4DsOQ7BzqpqWXxil3C3dUvVonZSO/gdWRLPVoUu84T3EILu0U9Wvq&#10;Vz8BAAD//wMAUEsDBBQABgAIAAAAIQA/KR/u4AAAAAoBAAAPAAAAZHJzL2Rvd25yZXYueG1sTI/N&#10;TsMwEITvSLyDtUhcUOs0Lf0JcaoKAeJAVdGWuxsvSUS8NrHbhrdne4LTzmhHs9/my9624oRdaBwp&#10;GA0TEEilMw1VCva758EcRIiajG4doYIfDLAsrq9ynRl3pnc8bWMluIRCphXUMfpMylDWaHUYOo/E&#10;u0/XWR3ZdpU0nT5zuW1lmiRTaXVDfKHWHh9rLL+2R6tgtXlb+52c3k3k7GPsX1/23+vwpNTtTb96&#10;ABGxj39huOAzOhTMdHBHMkG07NPF6J6zrHhcAuNJyuqgYL6YgSxy+f+F4hcAAP//AwBQSwECLQAU&#10;AAYACAAAACEAtoM4kv4AAADhAQAAEwAAAAAAAAAAAAAAAAAAAAAAW0NvbnRlbnRfVHlwZXNdLnht&#10;bFBLAQItABQABgAIAAAAIQA4/SH/1gAAAJQBAAALAAAAAAAAAAAAAAAAAC8BAABfcmVscy8ucmVs&#10;c1BLAQItABQABgAIAAAAIQAzlXYPIwIAAD0EAAAOAAAAAAAAAAAAAAAAAC4CAABkcnMvZTJvRG9j&#10;LnhtbFBLAQItABQABgAIAAAAIQA/KR/u4AAAAAoBAAAPAAAAAAAAAAAAAAAAAH0EAABkcnMvZG93&#10;bnJldi54bWxQSwUGAAAAAAQABADzAAAAigUAAAAA&#10;" fillcolor="gray" strokecolor="white"/>
            </w:pict>
          </mc:Fallback>
        </mc:AlternateContent>
      </w:r>
      <w:r w:rsidR="00F31E17">
        <w:rPr>
          <w:rFonts w:ascii="Arial Rounded MT Bold" w:hAnsi="Arial Rounded MT Bold"/>
          <w:caps/>
          <w:sz w:val="24"/>
          <w:szCs w:val="24"/>
        </w:rPr>
        <w:t>Ligue ADULTE inter-PARCS</w:t>
      </w:r>
      <w:r w:rsidR="007F771B" w:rsidRPr="00696E35">
        <w:rPr>
          <w:rFonts w:ascii="Arial Rounded MT Bold" w:hAnsi="Arial Rounded MT Bold"/>
          <w:caps/>
          <w:sz w:val="24"/>
          <w:szCs w:val="24"/>
        </w:rPr>
        <w:t xml:space="preserve"> des Laurentides</w:t>
      </w:r>
    </w:p>
    <w:p w:rsidR="00102ECA" w:rsidRPr="00696E35" w:rsidRDefault="00064C99" w:rsidP="007F771B">
      <w:pPr>
        <w:tabs>
          <w:tab w:val="left" w:pos="10773"/>
        </w:tabs>
        <w:spacing w:after="0"/>
        <w:ind w:left="-284"/>
        <w:jc w:val="both"/>
        <w:rPr>
          <w:rFonts w:ascii="Arial Rounded MT Bold" w:hAnsi="Arial Rounded MT Bold"/>
          <w:caps/>
          <w:color w:val="E36C0A"/>
          <w:sz w:val="24"/>
          <w:szCs w:val="24"/>
        </w:rPr>
      </w:pPr>
      <w:r>
        <w:rPr>
          <w:rFonts w:ascii="Arial Rounded MT Bold" w:hAnsi="Arial Rounded MT Bold" w:cs="Arial"/>
          <w:noProof/>
          <w:sz w:val="21"/>
          <w:szCs w:val="21"/>
          <w:lang w:eastAsia="fr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177800</wp:posOffset>
                </wp:positionV>
                <wp:extent cx="3247390" cy="5088890"/>
                <wp:effectExtent l="0" t="0" r="254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508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71B" w:rsidRDefault="00064C99" w:rsidP="007F771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3873500" cy="4699000"/>
                                  <wp:effectExtent l="0" t="0" r="0" b="0"/>
                                  <wp:docPr id="4" name="Image 9521" descr="tennis_300x3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521" descr="tennis_300x36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2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0" cy="469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5.1pt;margin-top:14pt;width:255.7pt;height:400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fQ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NVn6HUKbvc9OJoRzsHXcdX9nSy/aiTkqqFiy26UkkPDaAX5hbay/tlV&#10;2xGdaguyGT7ICuLQnZEOaKxVZ4sH5UCADn16PPXG5lLC4WVEFpcJmEqwzYI4jmFjY9D0eL1X2rxj&#10;skN2kWEFzXfwdH+nzeR6dLHRhCx42zoBtOLZAWBOJxAcrlqbTcP180cSJOt4HROPRPO1R4I8926K&#10;FfHmRbiY5Zf5apWHP23ckKQNryombJijtkLyZ707qHxSxUldWra8snA2Ja22m1Wr0J6Ctgv3HQpy&#10;5uY/T8PVC7i8oBRGJLiNEq+YxwuPFGTmJYsg9oIwuU3mAUlIXjyndMcF+3dKaMhwMotmk5p+yy1w&#10;32tuNO24genR8i7D8cmJplaDa1G51hrK22l9Vgqb/lMpoN3HRjvFWpFOcjXjZpweh41uBbyR1SNI&#10;WEkQGIgRJh8sGqm+YzTAFMmw/rajimHUvhfwDJKQEDt23IbMFhFs1Lllc26hogSoDBuMpuXKTKNq&#10;1yu+bSDS9PCEvIGnU3Mn6qesDg8OJoXjdphqdhSd753X0+xd/gIAAP//AwBQSwMEFAAGAAgAAAAh&#10;AGQoBfjeAAAACwEAAA8AAABkcnMvZG93bnJldi54bWxMj8FOwzAQRO9I/IO1SNyo3aiJ0jSbCoG4&#10;gmgBiZsbb5Oo8TqK3Sb8Pe4Jjqt9mnlTbmfbiwuNvnOMsFwoEMS1Mx03CB/7l4cchA+aje4dE8IP&#10;edhWtzelLoyb+J0uu9CIGMK+0AhtCEMhpa9bstov3EAcf0c3Wh3iOTbSjHqK4baXiVKZtLrj2NDq&#10;gZ5aqk+7s0X4fD1+f63UW/Ns02Fys5Js1xLx/m5+3IAINIc/GK76UR2q6HRwZzZe9AhpqpKIIiR5&#10;3HQFVLbMQBwQ8mS9AlmV8v+G6hcAAP//AwBQSwECLQAUAAYACAAAACEAtoM4kv4AAADhAQAAEwAA&#10;AAAAAAAAAAAAAAAAAAAAW0NvbnRlbnRfVHlwZXNdLnhtbFBLAQItABQABgAIAAAAIQA4/SH/1gAA&#10;AJQBAAALAAAAAAAAAAAAAAAAAC8BAABfcmVscy8ucmVsc1BLAQItABQABgAIAAAAIQCSq5fQuAIA&#10;AMMFAAAOAAAAAAAAAAAAAAAAAC4CAABkcnMvZTJvRG9jLnhtbFBLAQItABQABgAIAAAAIQBkKAX4&#10;3gAAAAsBAAAPAAAAAAAAAAAAAAAAABIFAABkcnMvZG93bnJldi54bWxQSwUGAAAAAAQABADzAAAA&#10;HQYAAAAA&#10;" filled="f" stroked="f">
                <v:textbox>
                  <w:txbxContent>
                    <w:p w:rsidR="007F771B" w:rsidRDefault="00064C99" w:rsidP="007F771B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3873500" cy="4699000"/>
                            <wp:effectExtent l="0" t="0" r="0" b="0"/>
                            <wp:docPr id="4" name="Image 9521" descr="tennis_300x36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521" descr="tennis_300x36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2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0" cy="469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771B" w:rsidRPr="00696E35">
        <w:rPr>
          <w:rFonts w:ascii="Arial Rounded MT Bold" w:hAnsi="Arial Rounded MT Bold"/>
          <w:caps/>
          <w:color w:val="E36C0A"/>
          <w:sz w:val="24"/>
          <w:szCs w:val="24"/>
        </w:rPr>
        <w:t>Formulaire de rencontre</w:t>
      </w:r>
    </w:p>
    <w:p w:rsidR="007F771B" w:rsidRPr="00696E35" w:rsidRDefault="005220C8" w:rsidP="007F771B">
      <w:pPr>
        <w:tabs>
          <w:tab w:val="left" w:pos="10773"/>
        </w:tabs>
        <w:spacing w:after="0"/>
        <w:ind w:left="-284"/>
        <w:jc w:val="both"/>
        <w:rPr>
          <w:rFonts w:ascii="Arial Rounded MT Bold" w:hAnsi="Arial Rounded MT Bold"/>
          <w:caps/>
          <w:color w:val="E36C0A"/>
          <w:sz w:val="24"/>
          <w:szCs w:val="24"/>
        </w:rPr>
      </w:pPr>
      <w:r>
        <w:rPr>
          <w:rFonts w:ascii="Arial Rounded MT Bold" w:hAnsi="Arial Rounded MT Bold"/>
          <w:caps/>
          <w:color w:val="E36C0A"/>
          <w:sz w:val="24"/>
          <w:szCs w:val="24"/>
        </w:rPr>
        <w:t>SAISON 201</w:t>
      </w:r>
      <w:r w:rsidR="007578DD">
        <w:rPr>
          <w:rFonts w:ascii="Arial Rounded MT Bold" w:hAnsi="Arial Rounded MT Bold"/>
          <w:caps/>
          <w:color w:val="E36C0A"/>
          <w:sz w:val="24"/>
          <w:szCs w:val="24"/>
        </w:rPr>
        <w:t>9</w:t>
      </w:r>
    </w:p>
    <w:p w:rsidR="007F771B" w:rsidRPr="00102ECA" w:rsidRDefault="007F771B" w:rsidP="007F771B">
      <w:pPr>
        <w:tabs>
          <w:tab w:val="left" w:pos="1560"/>
        </w:tabs>
        <w:spacing w:after="0"/>
        <w:ind w:left="-284"/>
        <w:rPr>
          <w:rFonts w:ascii="Univers-Bold" w:hAnsi="Univers-Bold" w:cs="Arial"/>
          <w:b/>
          <w:sz w:val="16"/>
          <w:szCs w:val="16"/>
        </w:rPr>
      </w:pPr>
    </w:p>
    <w:p w:rsidR="007F771B" w:rsidRPr="007F771B" w:rsidRDefault="00064C99" w:rsidP="007F771B">
      <w:pPr>
        <w:tabs>
          <w:tab w:val="left" w:pos="1560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139700</wp:posOffset>
                </wp:positionV>
                <wp:extent cx="1830705" cy="238125"/>
                <wp:effectExtent l="0" t="4445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1C" w:rsidRPr="008E2B1C" w:rsidRDefault="008E2B1C" w:rsidP="008E2B1C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89.1pt;margin-top:11pt;width:144.1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vz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xJZn6HUKXvc9+JkRjsHVUdX9nSy/aiTkqqFiy26UkkPDaAXphfamf3Z1&#10;wtEWZDN8kBWEoTsjHdBYq87WDqqBAB3a9HhqjU2ltCHjy2ARzDAqwRZdxmE0cyFoerzdK23eMdkh&#10;u8iwgtY7dLq/08ZmQ9Ojiw0mZMHb1rW/Fc8OwHE6gdhw1dpsFq6bP5IgWcfrmHgkmq89EuS5d1Os&#10;iDcvwsUsv8xXqzz8aeOGJG14VTFhwxyVFZI/69xB45MmTtrSsuWVhbMpabXdrFqF9hSUXbjvUJAz&#10;N/95Gq4IwOUFpTAiwW2UeMU8XnikIDMvWQSxF4TJbTIPSELy4jmlOy7Yv1NCQ4aTGfTR0fktt8B9&#10;r7nRtOMGZkfLuwzHJyeaWgmuReVaayhvp/VZKWz6T6WAdh8b7QRrNTqp1Yyb0T2NyEa3Yt7I6hEU&#10;rCQIDGQKcw8WjVTfMRpghmRYf9tRxTBq3wt4BUlIiB06bkNmiwg26tyyObdQUQJUhg1G03JlpkG1&#10;6xXfNhBpendC3sDLqbkT9VNWh/cGc8JxO8w0O4jO987rafIufwEAAP//AwBQSwMEFAAGAAgAAAAh&#10;AIXMBHbeAAAACQEAAA8AAABkcnMvZG93bnJldi54bWxMj8tOwzAQRfdI/QdrKrGjdqMmtGmcCoHY&#10;gigPqTs3niZR43EUu034e4YVLK/m6M65xW5ynbjiEFpPGpYLBQKp8ralWsPH+/PdGkSIhqzpPKGG&#10;bwywK2c3hcmtH+kNr/tYCy6hkBsNTYx9LmWoGnQmLHyPxLeTH5yJHIda2sGMXO46mSiVSWda4g+N&#10;6fGxweq8vzgNny+nw9dKvdZPLu1HPylJbiO1vp1PD1sQEaf4B8OvPqtDyU5HfyEbRMf5fp0wqiFJ&#10;eBMDqyxLQRw1pJsUZFnI/wvKHwAAAP//AwBQSwECLQAUAAYACAAAACEAtoM4kv4AAADhAQAAEwAA&#10;AAAAAAAAAAAAAAAAAAAAW0NvbnRlbnRfVHlwZXNdLnhtbFBLAQItABQABgAIAAAAIQA4/SH/1gAA&#10;AJQBAAALAAAAAAAAAAAAAAAAAC8BAABfcmVscy8ucmVsc1BLAQItABQABgAIAAAAIQA++BvzuAIA&#10;AMEFAAAOAAAAAAAAAAAAAAAAAC4CAABkcnMvZTJvRG9jLnhtbFBLAQItABQABgAIAAAAIQCFzAR2&#10;3gAAAAkBAAAPAAAAAAAAAAAAAAAAABIFAABkcnMvZG93bnJldi54bWxQSwUGAAAAAAQABADzAAAA&#10;HQYAAAAA&#10;" filled="f" stroked="f">
                <v:textbox>
                  <w:txbxContent>
                    <w:p w:rsidR="008E2B1C" w:rsidRPr="008E2B1C" w:rsidRDefault="008E2B1C" w:rsidP="008E2B1C">
                      <w:pP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AF8">
        <w:rPr>
          <w:rFonts w:ascii="Arial" w:hAnsi="Arial" w:cs="Arial"/>
          <w:sz w:val="20"/>
          <w:szCs w:val="20"/>
        </w:rPr>
        <w:t xml:space="preserve">        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</w:tblGrid>
      <w:tr w:rsidR="007F771B" w:rsidRPr="007F771B" w:rsidTr="007F771B">
        <w:trPr>
          <w:trHeight w:val="103"/>
        </w:trPr>
        <w:tc>
          <w:tcPr>
            <w:tcW w:w="0" w:type="auto"/>
          </w:tcPr>
          <w:p w:rsidR="007F771B" w:rsidRPr="007F771B" w:rsidRDefault="00064C99" w:rsidP="007F771B">
            <w:pPr>
              <w:tabs>
                <w:tab w:val="left" w:pos="1560"/>
                <w:tab w:val="right" w:leader="underscore" w:pos="7371"/>
              </w:tabs>
              <w:spacing w:after="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143510</wp:posOffset>
                      </wp:positionV>
                      <wp:extent cx="1419225" cy="0"/>
                      <wp:effectExtent l="9525" t="13970" r="9525" b="508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95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93.95pt;margin-top:11.3pt;width:11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+N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OxqNI&#10;Dzt6OHgdS6NFmM9gXAFhldrZ0CE9qWfzqOkPh5SuOqJaHoNfzgZys5CRvEkJF2egyn74qhnEEMCP&#10;wzo1tg+QMAZ0ijs533bCTx5R+Jjl2XI2m2NER19CijHRWOe/cN2jYJTYeUtE2/lKKwWb1zaLZcjx&#10;0flAixRjQqiq9FZIGQUgFRpKvJxDneBxWgoWnPFi230lLTqSIKH4iz2+C7P6oFgE6zhhm6vtiZAX&#10;G4pLFfCgMaBztS4a+blMl5vFZpFP8tndZpKndT152Fb55G6bfZ7Xn+qqqrNfgVqWF51gjKvAbtRr&#10;lv+dHq4v56K0m2JvY0jeosd5AdnxP5KOmw3LvMhir9l5Z8eNg0Rj8PU5hTfw+g7260e//g0AAP//&#10;AwBQSwMEFAAGAAgAAAAhAHcoOIbeAAAACQEAAA8AAABkcnMvZG93bnJldi54bWxMj01vwjAMhu+T&#10;9h8iT9plGmkrxqA0RWgShx35kHYNjWm7NU7VpLTw62e0Azu+9qPXj7PVaBtxxs7XjhTEkwgEUuFM&#10;TaWCw37zOgfhgyajG0eo4IIeVvnjQ6ZT4wba4nkXSsEl5FOtoAqhTaX0RYVW+4lrkXh3cp3VgWNX&#10;StPpgcttI5Momkmra+ILlW7xo8LiZ9dbBej7tzhaL2x5+LwOL1/J9Xto90o9P43rJYiAY7jDcNNn&#10;dcjZ6eh6Ml40nOfvC0YVJMkMBAPTOJ6COP4NZJ7J/x/kvwAAAP//AwBQSwECLQAUAAYACAAAACEA&#10;toM4kv4AAADhAQAAEwAAAAAAAAAAAAAAAAAAAAAAW0NvbnRlbnRfVHlwZXNdLnhtbFBLAQItABQA&#10;BgAIAAAAIQA4/SH/1gAAAJQBAAALAAAAAAAAAAAAAAAAAC8BAABfcmVscy8ucmVsc1BLAQItABQA&#10;BgAIAAAAIQCAVN+NHAIAADwEAAAOAAAAAAAAAAAAAAAAAC4CAABkcnMvZTJvRG9jLnhtbFBLAQIt&#10;ABQABgAIAAAAIQB3KDiG3gAAAAkBAAAPAAAAAAAAAAAAAAAAAHYEAABkcnMvZG93bnJldi54bWxQ&#10;SwUGAAAAAAQABADzAAAAgQUAAAAA&#10;"/>
                  </w:pict>
                </mc:Fallback>
              </mc:AlternateContent>
            </w:r>
            <w:r w:rsidR="007F771B" w:rsidRPr="007F771B">
              <w:rPr>
                <w:rFonts w:ascii="Arial" w:hAnsi="Arial" w:cs="Arial"/>
                <w:sz w:val="20"/>
                <w:szCs w:val="20"/>
              </w:rPr>
              <w:t>Date de la rencontre :</w:t>
            </w:r>
          </w:p>
        </w:tc>
      </w:tr>
    </w:tbl>
    <w:p w:rsidR="007F771B" w:rsidRPr="00102ECA" w:rsidRDefault="007F771B" w:rsidP="007F771B">
      <w:pPr>
        <w:tabs>
          <w:tab w:val="right" w:leader="underscore" w:pos="7371"/>
        </w:tabs>
        <w:spacing w:after="80"/>
        <w:jc w:val="both"/>
        <w:rPr>
          <w:rFonts w:ascii="TradeGothic" w:hAnsi="TradeGothic" w:cs="Arial"/>
          <w:sz w:val="18"/>
          <w:szCs w:val="18"/>
        </w:rPr>
      </w:pPr>
    </w:p>
    <w:tbl>
      <w:tblPr>
        <w:tblW w:w="13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"/>
        <w:gridCol w:w="1993"/>
        <w:gridCol w:w="1845"/>
        <w:gridCol w:w="1058"/>
        <w:gridCol w:w="868"/>
        <w:gridCol w:w="96"/>
        <w:gridCol w:w="380"/>
        <w:gridCol w:w="21"/>
        <w:gridCol w:w="2016"/>
        <w:gridCol w:w="1731"/>
        <w:gridCol w:w="1058"/>
        <w:gridCol w:w="865"/>
        <w:gridCol w:w="34"/>
      </w:tblGrid>
      <w:tr w:rsidR="007F771B" w:rsidRPr="00887C97" w:rsidTr="00D076D4">
        <w:trPr>
          <w:gridBefore w:val="1"/>
          <w:gridAfter w:val="1"/>
          <w:wBefore w:w="1630" w:type="dxa"/>
          <w:wAfter w:w="34" w:type="dxa"/>
          <w:jc w:val="center"/>
        </w:trPr>
        <w:tc>
          <w:tcPr>
            <w:tcW w:w="2040" w:type="dxa"/>
            <w:gridSpan w:val="2"/>
          </w:tcPr>
          <w:p w:rsidR="007F771B" w:rsidRPr="00887C97" w:rsidRDefault="00064C99" w:rsidP="00D076D4">
            <w:pPr>
              <w:tabs>
                <w:tab w:val="right" w:leader="underscore" w:pos="7371"/>
              </w:tabs>
              <w:jc w:val="both"/>
              <w:rPr>
                <w:rFonts w:ascii="TradeGothic" w:hAnsi="TradeGothic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132080</wp:posOffset>
                      </wp:positionV>
                      <wp:extent cx="2495550" cy="0"/>
                      <wp:effectExtent l="13970" t="10795" r="5080" b="825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6CE0" id="AutoShape 7" o:spid="_x0000_s1026" type="#_x0000_t32" style="position:absolute;margin-left:91.4pt;margin-top:10.4pt;width:19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l4Hg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ywhJ&#10;3INETwenQmX04MczaFtAVCV3xjdITvJVPyvy3SKpqg7LloXgt7OG3NRnxO9S/MVqKLIfvigKMRjw&#10;w6xOjek9JEwBnYIk55sk7OQQgY+zbJnnOShHRl+MizFRG+s+M9Ujb5SRdQbztnOVkhKEVyYNZfDx&#10;2TpPCxdjgq8q1ZYLEfQXEg0wgHyWhwSrBKfe6cOsafeVMOiI/QaFX+gRPPdhRh0kDWAdw3RztR3m&#10;4mJDcSE9HjQGdK7WZUV+LJPlZrFZZJNsNt9MsqSuJ0/bKpvMt+lDXn+qq6pOf3pqaVZ0nFImPbtx&#10;XdPs79bh+nAui3Zb2NsY4vfoYV5AdvwPpIOyXszLWuwVPe/MqDhsaAi+vib/BO7vYN+/+fUvAAAA&#10;//8DAFBLAwQUAAYACAAAACEAN+ca2dwAAAAJAQAADwAAAGRycy9kb3ducmV2LnhtbEyPQU/DMAyF&#10;70j7D5GRuCCWrFLH6JpO0yQOHNkmcc0a03Y0TtWka9mvx4jDONnPfnr+nG8m14oL9qHxpGExVyCQ&#10;Sm8bqjQcD69PKxAhGrKm9YQavjHAppjd5SazfqR3vOxjJTiEQmY01DF2mZShrNGZMPcdEu8+fe9M&#10;ZNlX0vZm5HDXykSppXSmIb5Qmw53NZZf+8FpwDCkC7V9cdXx7To+fiTX89gdtH64n7ZrEBGneDPD&#10;Lz6jQ8FMJz+QDaJlvUoYPWpIFFc2pM8pN6e/gSxy+f+D4gcAAP//AwBQSwECLQAUAAYACAAAACEA&#10;toM4kv4AAADhAQAAEwAAAAAAAAAAAAAAAAAAAAAAW0NvbnRlbnRfVHlwZXNdLnhtbFBLAQItABQA&#10;BgAIAAAAIQA4/SH/1gAAAJQBAAALAAAAAAAAAAAAAAAAAC8BAABfcmVscy8ucmVsc1BLAQItABQA&#10;BgAIAAAAIQD/k5l4HgIAADsEAAAOAAAAAAAAAAAAAAAAAC4CAABkcnMvZTJvRG9jLnhtbFBLAQIt&#10;ABQABgAIAAAAIQA35xrZ3AAAAAkBAAAPAAAAAAAAAAAAAAAAAHgEAABkcnMvZG93bnJldi54bWxQ&#10;SwUGAAAAAAQABADzAAAAgQUAAAAA&#10;"/>
                  </w:pict>
                </mc:Fallback>
              </mc:AlternateContent>
            </w:r>
            <w:r w:rsidR="007F771B" w:rsidRPr="007F771B">
              <w:rPr>
                <w:rFonts w:ascii="Arial" w:hAnsi="Arial" w:cs="Arial"/>
                <w:sz w:val="20"/>
                <w:szCs w:val="20"/>
              </w:rPr>
              <w:t>Équipe visiteu</w:t>
            </w:r>
            <w:r w:rsidR="007F771B">
              <w:rPr>
                <w:rFonts w:ascii="Arial" w:hAnsi="Arial" w:cs="Arial"/>
                <w:sz w:val="20"/>
                <w:szCs w:val="20"/>
              </w:rPr>
              <w:t>se</w:t>
            </w:r>
            <w:r w:rsidR="007F771B" w:rsidRPr="00887C97">
              <w:rPr>
                <w:rFonts w:ascii="TradeGothic" w:hAnsi="TradeGothic" w:cs="Arial"/>
              </w:rPr>
              <w:t xml:space="preserve"> :</w:t>
            </w:r>
          </w:p>
        </w:tc>
        <w:tc>
          <w:tcPr>
            <w:tcW w:w="3771" w:type="dxa"/>
            <w:gridSpan w:val="3"/>
          </w:tcPr>
          <w:p w:rsidR="007F771B" w:rsidRPr="008E2B1C" w:rsidRDefault="008E2B1C" w:rsidP="008E2B1C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>
              <w:rPr>
                <w:rFonts w:ascii="TradeGothic" w:hAnsi="TradeGothic" w:cs="Arial"/>
              </w:rPr>
              <w:t xml:space="preserve">                  </w:t>
            </w:r>
            <w:r w:rsidR="002F2D9C">
              <w:rPr>
                <w:rFonts w:ascii="TradeGothic" w:hAnsi="TradeGothic" w:cs="Arial"/>
              </w:rPr>
              <w:t xml:space="preserve">  </w:t>
            </w:r>
          </w:p>
        </w:tc>
        <w:tc>
          <w:tcPr>
            <w:tcW w:w="497" w:type="dxa"/>
            <w:gridSpan w:val="3"/>
          </w:tcPr>
          <w:p w:rsidR="007F771B" w:rsidRPr="00887C97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TradeGothic" w:hAnsi="TradeGothic" w:cs="Arial"/>
              </w:rPr>
            </w:pPr>
          </w:p>
        </w:tc>
        <w:tc>
          <w:tcPr>
            <w:tcW w:w="2016" w:type="dxa"/>
          </w:tcPr>
          <w:p w:rsidR="007F771B" w:rsidRPr="00887C97" w:rsidRDefault="00064C99" w:rsidP="00D076D4">
            <w:pPr>
              <w:tabs>
                <w:tab w:val="right" w:leader="underscore" w:pos="7371"/>
              </w:tabs>
              <w:ind w:left="-70"/>
              <w:jc w:val="both"/>
              <w:rPr>
                <w:rFonts w:ascii="TradeGothic" w:hAnsi="TradeGothic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132080</wp:posOffset>
                      </wp:positionV>
                      <wp:extent cx="2428875" cy="0"/>
                      <wp:effectExtent l="13970" t="10795" r="5080" b="825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ADDF" id="AutoShape 6" o:spid="_x0000_s1026" type="#_x0000_t32" style="position:absolute;margin-left:92.5pt;margin-top:10.4pt;width:19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7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pr78Qza5hBVyp3xDdKTfNXPin63SKqyJbLhIfjtrCE38RnRuxR/sRqK7IcvikEMAfww&#10;q1Nteg8JU0CnIMn5Jgk/OUThY5qli8X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kHIJIt0AAAAJAQAADwAAAGRycy9kb3ducmV2LnhtbEyPwU7DMBBE&#10;70j9B2srcUHUbqSUEuJUVaUeONJW4urGSxKI11HsNKFfzyIO9Dizo9l5+WZyrbhgHxpPGpYLBQKp&#10;9LahSsPpuH9cgwjRkDWtJ9TwjQE2xewuN5n1I73h5RArwSUUMqOhjrHLpAxljc6Ehe+Q+Pbhe2ci&#10;y76Stjcjl7tWJkqtpDMN8YfadLirsfw6DE4DhiFdqu2zq06v1/HhPbl+jt1R6/v5tH0BEXGK/2H4&#10;nc/ToeBNZz+QDaJlvU6ZJWpIFCNwIF09pSDOf4YscnlLUPwAAAD//wMAUEsBAi0AFAAGAAgAAAAh&#10;ALaDOJL+AAAA4QEAABMAAAAAAAAAAAAAAAAAAAAAAFtDb250ZW50X1R5cGVzXS54bWxQSwECLQAU&#10;AAYACAAAACEAOP0h/9YAAACUAQAACwAAAAAAAAAAAAAAAAAvAQAAX3JlbHMvLnJlbHNQSwECLQAU&#10;AAYACAAAACEAjDnu4R4CAAA7BAAADgAAAAAAAAAAAAAAAAAuAgAAZHJzL2Uyb0RvYy54bWxQSwEC&#10;LQAUAAYACAAAACEAkHIJIt0AAAAJAQAADwAAAAAAAAAAAAAAAAB4BAAAZHJzL2Rvd25yZXYueG1s&#10;UEsFBgAAAAAEAAQA8wAAAIIFAAAAAA==&#10;"/>
                  </w:pict>
                </mc:Fallback>
              </mc:AlternateContent>
            </w:r>
            <w:r w:rsidR="007F771B" w:rsidRPr="007F771B">
              <w:rPr>
                <w:rFonts w:ascii="Arial" w:hAnsi="Arial" w:cs="Arial"/>
                <w:sz w:val="20"/>
                <w:szCs w:val="20"/>
              </w:rPr>
              <w:t>Équipe hôtesse</w:t>
            </w:r>
            <w:r w:rsidR="007F771B" w:rsidRPr="00887C97">
              <w:rPr>
                <w:rFonts w:ascii="TradeGothic" w:hAnsi="TradeGothic" w:cs="Arial"/>
              </w:rPr>
              <w:t xml:space="preserve"> :</w:t>
            </w:r>
          </w:p>
        </w:tc>
        <w:tc>
          <w:tcPr>
            <w:tcW w:w="3654" w:type="dxa"/>
            <w:gridSpan w:val="3"/>
          </w:tcPr>
          <w:p w:rsidR="007F771B" w:rsidRPr="008E2B1C" w:rsidRDefault="002F2D9C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="007F771B" w:rsidTr="00D0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6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71B" w:rsidRPr="00887C97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TradeGothic" w:hAnsi="TradeGothic"/>
              </w:rPr>
            </w:pPr>
          </w:p>
        </w:tc>
        <w:tc>
          <w:tcPr>
            <w:tcW w:w="58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7F771B" w:rsidRPr="00F31E17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 Rounded MT Bold" w:hAnsi="Arial Rounded MT Bold"/>
                <w:bCs/>
                <w:caps/>
                <w:sz w:val="21"/>
                <w:szCs w:val="21"/>
              </w:rPr>
            </w:pPr>
            <w:r w:rsidRPr="00F31E17">
              <w:rPr>
                <w:rFonts w:ascii="Arial Rounded MT Bold" w:hAnsi="Arial Rounded MT Bold"/>
                <w:bCs/>
                <w:caps/>
                <w:sz w:val="21"/>
                <w:szCs w:val="21"/>
              </w:rPr>
              <w:t>équipe visiteuSE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71B" w:rsidRPr="00887C97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TradeGothic" w:hAnsi="TradeGothic"/>
                <w:sz w:val="21"/>
                <w:szCs w:val="21"/>
              </w:rPr>
            </w:pPr>
          </w:p>
        </w:tc>
        <w:tc>
          <w:tcPr>
            <w:tcW w:w="5725" w:type="dxa"/>
            <w:gridSpan w:val="6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7F771B" w:rsidRPr="00F31E17" w:rsidRDefault="007F771B" w:rsidP="00D076D4">
            <w:pPr>
              <w:tabs>
                <w:tab w:val="right" w:leader="underscore" w:pos="7371"/>
              </w:tabs>
              <w:rPr>
                <w:rFonts w:ascii="Arial Rounded MT Bold" w:hAnsi="Arial Rounded MT Bold"/>
                <w:bCs/>
                <w:caps/>
                <w:sz w:val="21"/>
                <w:szCs w:val="21"/>
              </w:rPr>
            </w:pPr>
            <w:r w:rsidRPr="00F31E17">
              <w:rPr>
                <w:rFonts w:ascii="Arial Rounded MT Bold" w:hAnsi="Arial Rounded MT Bold"/>
                <w:bCs/>
                <w:caps/>
                <w:sz w:val="21"/>
                <w:szCs w:val="21"/>
              </w:rPr>
              <w:t xml:space="preserve">équipe hôtesse </w:t>
            </w:r>
          </w:p>
        </w:tc>
      </w:tr>
      <w:tr w:rsidR="007F771B" w:rsidTr="00D0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8" w:type="dxa"/>
            <w:gridSpan w:val="2"/>
            <w:tcBorders>
              <w:lef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nom(s) joueur(s)</w:t>
            </w:r>
          </w:p>
        </w:tc>
        <w:tc>
          <w:tcPr>
            <w:tcW w:w="1058" w:type="dxa"/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pointage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+ 1pt/</w:t>
            </w:r>
            <w:proofErr w:type="spellStart"/>
            <w:r w:rsidRPr="007F771B">
              <w:rPr>
                <w:rFonts w:ascii="Arial" w:hAnsi="Arial" w:cs="Arial"/>
                <w:sz w:val="20"/>
                <w:szCs w:val="20"/>
              </w:rPr>
              <w:t>vict</w:t>
            </w:r>
            <w:proofErr w:type="spellEnd"/>
            <w:r w:rsidRPr="007F77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nom(s) joueur(s)</w:t>
            </w:r>
          </w:p>
        </w:tc>
        <w:tc>
          <w:tcPr>
            <w:tcW w:w="1058" w:type="dxa"/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pointage</w:t>
            </w:r>
          </w:p>
        </w:tc>
        <w:tc>
          <w:tcPr>
            <w:tcW w:w="899" w:type="dxa"/>
            <w:gridSpan w:val="2"/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+ 1pt/</w:t>
            </w:r>
            <w:proofErr w:type="spellStart"/>
            <w:r w:rsidRPr="007F771B">
              <w:rPr>
                <w:rFonts w:ascii="Arial" w:hAnsi="Arial" w:cs="Arial"/>
                <w:sz w:val="20"/>
                <w:szCs w:val="20"/>
              </w:rPr>
              <w:t>vic</w:t>
            </w:r>
            <w:proofErr w:type="spellEnd"/>
            <w:r w:rsidRPr="007F77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</w:tcBorders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FB (1)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FB (2)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HB (1)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HB (2)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HB (3)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HB (4)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HA (1)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HA (2)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B24BE9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</w:t>
            </w:r>
            <w:r w:rsidR="00B24BE9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  <w:jc w:val="center"/>
        </w:trPr>
        <w:tc>
          <w:tcPr>
            <w:tcW w:w="1677" w:type="dxa"/>
            <w:gridSpan w:val="2"/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MB</w:t>
            </w:r>
          </w:p>
        </w:tc>
        <w:tc>
          <w:tcPr>
            <w:tcW w:w="3838" w:type="dxa"/>
            <w:gridSpan w:val="2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6"/>
          <w:jc w:val="center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HB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F3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  <w:jc w:val="center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7F771B" w:rsidRPr="00340014" w:rsidRDefault="00F31E17" w:rsidP="00F31E17">
            <w:pPr>
              <w:tabs>
                <w:tab w:val="right" w:leader="underscore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HA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771B" w:rsidRPr="007F771B" w:rsidRDefault="007F771B" w:rsidP="00F31E17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 w:rsidRPr="007F771B">
              <w:rPr>
                <w:rFonts w:ascii="Arial" w:hAnsi="Arial" w:cs="Arial"/>
              </w:rPr>
              <w:t>vs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D0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Sous-total :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Sous-total :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4"/>
              </w:rPr>
            </w:pPr>
          </w:p>
        </w:tc>
      </w:tr>
      <w:tr w:rsidR="007F771B" w:rsidTr="007F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5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Total :</w:t>
            </w:r>
          </w:p>
        </w:tc>
        <w:tc>
          <w:tcPr>
            <w:tcW w:w="20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7F771B">
              <w:rPr>
                <w:rFonts w:ascii="Arial" w:hAnsi="Arial" w:cs="Arial"/>
                <w:sz w:val="20"/>
                <w:szCs w:val="20"/>
              </w:rPr>
              <w:t>Total :</w:t>
            </w:r>
          </w:p>
        </w:tc>
        <w:tc>
          <w:tcPr>
            <w:tcW w:w="1957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F771B" w:rsidRPr="007F771B" w:rsidRDefault="007F771B" w:rsidP="00D076D4">
            <w:pPr>
              <w:tabs>
                <w:tab w:val="right" w:leader="underscore" w:pos="7371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97A31" w:rsidRDefault="00064C99" w:rsidP="00D97725">
      <w:pPr>
        <w:tabs>
          <w:tab w:val="left" w:pos="0"/>
          <w:tab w:val="right" w:pos="12960"/>
        </w:tabs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86360</wp:posOffset>
                </wp:positionV>
                <wp:extent cx="1215390" cy="1174115"/>
                <wp:effectExtent l="12065" t="8890" r="10795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1B" w:rsidRDefault="00064C99" w:rsidP="007F771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022350" cy="755650"/>
                                  <wp:effectExtent l="0" t="0" r="0" b="0"/>
                                  <wp:docPr id="6" name="Image 6" descr="Logo - LT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- LT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4.55pt;margin-top:6.8pt;width:95.7pt;height:9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0fJgIAAFYEAAAOAAAAZHJzL2Uyb0RvYy54bWysVFFv2yAQfp+0/4B4XxynydJYcaouXaZJ&#10;7Tap3Q/AGNtowCEgsbNfvwMnWdS9VfMD4jj47u777ry+G7QiB+G8BFPSfDKlRBgOtTRtSX++7D7c&#10;UuIDMzVTYERJj8LTu837d+veFmIGHahaOIIgxhe9LWkXgi2yzPNOaOYnYIVBZwNOs4Cma7PasR7R&#10;tcpm0+nHrAdXWwdceI+nD6OTbhJ+0wgevjeNF4GokmJuIa0urVVcs82aFa1jtpP8lAZ7QxaaSYNB&#10;L1APLDCyd/IfKC25Aw9NmHDQGTSN5CLVgNXk01fVPHfMilQLkuPthSb//2D5t8MPR2Rd0iUlhmmU&#10;6EUMgXyCgSwiO731BV56tngtDHiMKqdKvX0E/ssTA9uOmVbcOwd9J1iN2eXxZXb1dMTxEaTqn6DG&#10;MGwfIAENjdOROiSDIDqqdLwoE1PhMeQsX9ys0MXRl+fLeZ6n7DJWnJ9b58MXAZrETUkdSp/g2eHR&#10;h5gOK85XYjQPStY7qVQyXFttlSMHhm2yS1+q4NU1ZUhf0tVithgZeAOElgH7XUld0ttp/MYOjLx9&#10;NnXqxsCkGveYsjInIiN3I4thqIak2M1ZnwrqIzLrYGxvHEfcdOB+U9Jja5fU4OxRor4a1GaVz+dx&#10;EpIxXyxnaLhrT3XtYYYjUEkDJeN2G8bp2Vsn2w7jjN1g4B71bGRiOgo/5nRKHps3CXAatDgd13a6&#10;9fd3sPkDAAD//wMAUEsDBBQABgAIAAAAIQCpytPz3wAAAAoBAAAPAAAAZHJzL2Rvd25yZXYueG1s&#10;TI9BT8JAEIXvJv6HzZh4g20BSSndEkL0pgaqB45Dd20burOlu9D67x1Penx5X958k21G24qb6X3j&#10;SEE8jUAYKp1uqFLw+fEySUD4gKSxdWQUfBsPm/z+LsNUu4EO5laESvAI+RQV1CF0qZS+rI1FP3Wd&#10;Ie6+XG8xcOwrqXsceNy2chZFS2mxIb5QY2d2tSnPxdUqeD7j/r0ZLm9Hd9m+Hva7xaJonVKPD+N2&#10;DSKYMfzB8KvP6pCz08ldSXvRKpjE0Spmlpv5EgQTyWwO4sR5lTyBzDP5/4X8BwAA//8DAFBLAQIt&#10;ABQABgAIAAAAIQC2gziS/gAAAOEBAAATAAAAAAAAAAAAAAAAAAAAAABbQ29udGVudF9UeXBlc10u&#10;eG1sUEsBAi0AFAAGAAgAAAAhADj9If/WAAAAlAEAAAsAAAAAAAAAAAAAAAAALwEAAF9yZWxzLy5y&#10;ZWxzUEsBAi0AFAAGAAgAAAAhAE9bDR8mAgAAVgQAAA4AAAAAAAAAAAAAAAAALgIAAGRycy9lMm9E&#10;b2MueG1sUEsBAi0AFAAGAAgAAAAhAKnK0/PfAAAACgEAAA8AAAAAAAAAAAAAAAAAgAQAAGRycy9k&#10;b3ducmV2LnhtbFBLBQYAAAAABAAEAPMAAACMBQAAAAA=&#10;" strokecolor="white">
                <v:textbox>
                  <w:txbxContent>
                    <w:p w:rsidR="007F771B" w:rsidRDefault="00064C99" w:rsidP="007F771B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022350" cy="755650"/>
                            <wp:effectExtent l="0" t="0" r="0" b="0"/>
                            <wp:docPr id="6" name="Image 6" descr="Logo - LT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- LT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565150</wp:posOffset>
                </wp:positionV>
                <wp:extent cx="7633335" cy="266700"/>
                <wp:effectExtent l="9525" t="11430" r="571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1B" w:rsidRPr="007F771B" w:rsidRDefault="007F771B" w:rsidP="007F771B">
                            <w:pPr>
                              <w:tabs>
                                <w:tab w:val="right" w:leader="underscore" w:pos="6521"/>
                              </w:tabs>
                              <w:ind w:left="21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F771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Signature du capitaine visiteur                                                             Signature du capitaine hôte</w:t>
                            </w:r>
                          </w:p>
                          <w:p w:rsidR="007F771B" w:rsidRDefault="007F771B" w:rsidP="007F771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.75pt;margin-top:44.5pt;width:601.0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cDJwIAAFcEAAAOAAAAZHJzL2Uyb0RvYy54bWysVNtu2zAMfR+wfxD0vtjJkrQ14hRdugwD&#10;ugvQ7gNkWY6FyaJGKbGzrx8lp1nQvRXzgyCK1BF5DunV7dAZdlDoNdiSTyc5Z8pKqLXdlfzH0/bd&#10;NWc+CFsLA1aV/Kg8v12/fbPqXaFm0IKpFTICsb7oXcnbEFyRZV62qhN+Ak5ZcjaAnQhk4i6rUfSE&#10;3plslufLrAesHYJU3tPp/ejk64TfNEqGb03jVWCm5JRbSCumtYprtl6JYofCtVqe0hCvyKIT2tKj&#10;Z6h7EQTbo/4HqtMSwUMTJhK6DJpGS5VqoGqm+YtqHlvhVKqFyPHuTJP/f7Dy6+E7Ml2XfMGZFR1J&#10;9KSGwD7AwOaRnd75goIeHYWFgY5J5VSpdw8gf3pmYdMKu1N3iNC3StSU3TTezC6ujjg+glT9F6jp&#10;GbEPkICGBrtIHZHBCJ1UOp6VialIOrxavqePUpTkmy2XV3mSLhPF822HPnxS0LG4KTmS8gldHB58&#10;iNmI4jkkPubB6HqrjUkG7qqNQXYQ1CXb9KUCXoQZy/qS3yxmi5GAV0B0OlC7G92V/DqP39iAkbaP&#10;tk7NGIQ2455SNvbEY6RuJDEM1ZAEO8tTQX0kYhHG7qZppE0L+Juznjq75P7XXqDizHy2JM7NdD6P&#10;o5CM+eJqRgZeeqpLj7CSoEoeOBu3mzCOz96h3rX00tgOFu5I0EYnrqPyY1an9Kl7kwSnSYvjcWmn&#10;qL//g/UfAAAA//8DAFBLAwQUAAYACAAAACEAzBpv198AAAAKAQAADwAAAGRycy9kb3ducmV2Lnht&#10;bEyPwU7DMBBE70j8g7VIXFBrJ4iSpnGqqgJxbuHCzU22SUS8TmK3Sfl6tid629GMZt9k68m24oyD&#10;bxxpiOYKBFLhyoYqDV+f77MEhA+GStM6Qg0X9LDO7+8yk5ZupB2e96ESXEI+NRrqELpUSl/UaI2f&#10;uw6JvaMbrAksh0qWgxm53LYyVmohrWmIP9Smw22Nxc/+ZDW48e1iHfYqfvr+tR/bTb87xr3Wjw/T&#10;ZgUi4BT+w3DFZ3TImengTlR60Wp4Xb5wUkOy5ElXP06iBYgDX8+RApln8nZC/gcAAP//AwBQSwEC&#10;LQAUAAYACAAAACEAtoM4kv4AAADhAQAAEwAAAAAAAAAAAAAAAAAAAAAAW0NvbnRlbnRfVHlwZXNd&#10;LnhtbFBLAQItABQABgAIAAAAIQA4/SH/1gAAAJQBAAALAAAAAAAAAAAAAAAAAC8BAABfcmVscy8u&#10;cmVsc1BLAQItABQABgAIAAAAIQAV3tcDJwIAAFcEAAAOAAAAAAAAAAAAAAAAAC4CAABkcnMvZTJv&#10;RG9jLnhtbFBLAQItABQABgAIAAAAIQDMGm/X3wAAAAoBAAAPAAAAAAAAAAAAAAAAAIEEAABkcnMv&#10;ZG93bnJldi54bWxQSwUGAAAAAAQABADzAAAAjQUAAAAA&#10;" strokecolor="white">
                <v:textbox>
                  <w:txbxContent>
                    <w:p w:rsidR="007F771B" w:rsidRPr="007F771B" w:rsidRDefault="007F771B" w:rsidP="007F771B">
                      <w:pPr>
                        <w:tabs>
                          <w:tab w:val="right" w:leader="underscore" w:pos="6521"/>
                        </w:tabs>
                        <w:ind w:left="21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F771B">
                        <w:rPr>
                          <w:rFonts w:ascii="Arial" w:hAnsi="Arial" w:cs="Arial"/>
                          <w:sz w:val="21"/>
                          <w:szCs w:val="21"/>
                        </w:rPr>
                        <w:t>Signature du capitaine visiteur                                                             Signature du capitaine hôte</w:t>
                      </w:r>
                    </w:p>
                    <w:p w:rsidR="007F771B" w:rsidRDefault="007F771B" w:rsidP="007F771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565150</wp:posOffset>
                </wp:positionV>
                <wp:extent cx="3676650" cy="0"/>
                <wp:effectExtent l="5080" t="11430" r="1397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D2E3" id="AutoShape 3" o:spid="_x0000_s1026" type="#_x0000_t32" style="position:absolute;margin-left:382.9pt;margin-top:44.5pt;width:28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7oHgIAADsEAAAOAAAAZHJzL2Uyb0RvYy54bWysU8GO2jAQvVfqP1i+s0kgZCEirFYJ9LJt&#10;kXb7AcZ2EquJbdmGgKr+e8eGILa9VFU5mHFm5s2beeP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pDo+eBUqIxmfjyDtjlElXJnfIP0JF/1i6LfLZKqbIlseAh+O2vITXxG9C7FX6yGIvvhs2IQQwA/&#10;zOpUm95DwhTQKUhyvknCTw5R+DjLHrNsDsrR0ReRfEzUxrpPXPXIGwW2zhDRtK5UUoLwyiShDDm+&#10;WOdpkXxM8FWl2oquC/p3Eg0FXs6n85BgVSeYd/owa5p92Rl0JH6Dwi/0CJ77MKMOkgWwlhO2udqO&#10;iO5iQ/FOejxoDOhcrcuK/FjGy81is0gn6TTbTNK4qibP2zKdZNvkcV7NqrKskp+eWpLmrWCMS89u&#10;XNck/bt1uD6cy6LdFvY2hug9epgXkB3/A+mgrBfzshZ7xc47MyoOGxqCr6/JP4H7O9j3b379CwAA&#10;//8DAFBLAwQUAAYACAAAACEAwp9nQ94AAAAKAQAADwAAAGRycy9kb3ducmV2LnhtbEyPQU/CQBCF&#10;7yb+h82YeDGyBQGhdkqIiQePAonXpTu21e5s093Syq93iAc9zpuX976XbUbXqBN1ofaMMJ0koIgL&#10;b2suEQ77l/sVqBANW9N4JoRvCrDJr68yk1o/8BuddrFUEsIhNQhVjG2qdSgqciZMfEssvw/fORPl&#10;7EptOzNIuGv0LEmW2pmapaEyLT1XVHzteodAoV9Mk+3alYfX83D3Pjt/Du0e8fZm3D6BijTGPzNc&#10;8AUdcmE6+p5tUA3C43Ih6BFhtZZNF8PDfC7K8VfReab/T8h/AAAA//8DAFBLAQItABQABgAIAAAA&#10;IQC2gziS/gAAAOEBAAATAAAAAAAAAAAAAAAAAAAAAABbQ29udGVudF9UeXBlc10ueG1sUEsBAi0A&#10;FAAGAAgAAAAhADj9If/WAAAAlAEAAAsAAAAAAAAAAAAAAAAALwEAAF9yZWxzLy5yZWxzUEsBAi0A&#10;FAAGAAgAAAAhAJ3ILugeAgAAOwQAAA4AAAAAAAAAAAAAAAAALgIAAGRycy9lMm9Eb2MueG1sUEsB&#10;Ai0AFAAGAAgAAAAhAMKfZ0P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565150</wp:posOffset>
                </wp:positionV>
                <wp:extent cx="3757930" cy="0"/>
                <wp:effectExtent l="9525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F57A" id="AutoShape 2" o:spid="_x0000_s1026" type="#_x0000_t32" style="position:absolute;margin-left:63.75pt;margin-top:44.5pt;width:29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2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CZ+PL22GUQVcm98g/QsX/WLot8tkqpoiKx5CH67aMhNfEb0LsVfrIYih/6zYhBDAD/M&#10;6lyZzkPCFNA5SHK5S8LPDlH4OF3MFqspKEcHX0SyIVEb6z5x1SFv5Ng6Q0TduEJJCcIrk4Qy5PRi&#10;nadFsiHBV5VqJ9o26N9K1Od4NZvMQoJVrWDe6cOsqQ9Fa9CJ+A0Kv9AjeB7DjDpKFsAaTtj2Zjsi&#10;2qsNxVvp8aAxoHOzrivyYxWvtsvtMh2lk/l2lMZlOXreFelovksWs3JaFkWZ/PTUkjRrBGNcenbD&#10;uibp363D7eFcF+2+sPcxRO/Rw7yA7PAfSAdlvZjXtTgodtmbQXHY0BB8e03+CTzewX5885tfAAAA&#10;//8DAFBLAwQUAAYACAAAACEAdZrQ3t4AAAAJAQAADwAAAGRycy9kb3ducmV2LnhtbEyPzU7DMBCE&#10;70h9B2uRuCDqJKi0CXGqqhIHjv2RuLrxkgTidRQ7TejTsxUHepzZT7Mz+XqyrThj7xtHCuJ5BAKp&#10;dKahSsHx8Pa0AuGDJqNbR6jgBz2si9ldrjPjRtrheR8qwSHkM62gDqHLpPRljVb7ueuQ+PbpeqsD&#10;y76Sptcjh9tWJlH0Iq1uiD/UusNtjeX3frAK0A+LONqktjq+X8bHj+TyNXYHpR7up80riIBT+Ifh&#10;Wp+rQ8GdTm4g40XLOlkuGFWwSnkTA8s4fQZx+jNkkcvbBcUvAAAA//8DAFBLAQItABQABgAIAAAA&#10;IQC2gziS/gAAAOEBAAATAAAAAAAAAAAAAAAAAAAAAABbQ29udGVudF9UeXBlc10ueG1sUEsBAi0A&#10;FAAGAAgAAAAhADj9If/WAAAAlAEAAAsAAAAAAAAAAAAAAAAALwEAAF9yZWxzLy5yZWxzUEsBAi0A&#10;FAAGAAgAAAAhAJdtjZMeAgAAOwQAAA4AAAAAAAAAAAAAAAAALgIAAGRycy9lMm9Eb2MueG1sUEsB&#10;Ai0AFAAGAAgAAAAhAHWa0N7eAAAACQEAAA8AAAAAAAAAAAAAAAAAeAQAAGRycy9kb3ducmV2Lnht&#10;bFBLBQYAAAAABAAEAPMAAACDBQAAAAA=&#10;"/>
            </w:pict>
          </mc:Fallback>
        </mc:AlternateContent>
      </w:r>
      <w:r w:rsidR="00D97725">
        <w:tab/>
      </w:r>
    </w:p>
    <w:p w:rsidR="009F28E4" w:rsidRDefault="009F28E4" w:rsidP="00F31E17">
      <w:pPr>
        <w:tabs>
          <w:tab w:val="left" w:pos="1410"/>
        </w:tabs>
        <w:autoSpaceDE w:val="0"/>
        <w:autoSpaceDN w:val="0"/>
        <w:adjustRightInd w:val="0"/>
        <w:spacing w:after="0" w:line="240" w:lineRule="auto"/>
      </w:pPr>
    </w:p>
    <w:p w:rsidR="009F28E4" w:rsidRDefault="009F28E4" w:rsidP="00F31E17">
      <w:pPr>
        <w:tabs>
          <w:tab w:val="left" w:pos="1410"/>
        </w:tabs>
        <w:autoSpaceDE w:val="0"/>
        <w:autoSpaceDN w:val="0"/>
        <w:adjustRightInd w:val="0"/>
        <w:spacing w:after="0" w:line="240" w:lineRule="auto"/>
      </w:pPr>
    </w:p>
    <w:p w:rsidR="00856136" w:rsidRPr="00306EB4" w:rsidRDefault="00856136" w:rsidP="00F31E17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32"/>
          <w:szCs w:val="32"/>
          <w:u w:val="single"/>
        </w:rPr>
        <w:sectPr w:rsidR="00856136" w:rsidRPr="00306EB4" w:rsidSect="00DF652D">
          <w:pgSz w:w="15840" w:h="12240" w:orient="landscape"/>
          <w:pgMar w:top="567" w:right="1440" w:bottom="993" w:left="1440" w:header="708" w:footer="708" w:gutter="0"/>
          <w:cols w:space="708"/>
          <w:docGrid w:linePitch="360"/>
        </w:sect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lastRenderedPageBreak/>
        <w:t>St-Victor</w:t>
      </w:r>
    </w:p>
    <w:p w:rsidR="007578DD" w:rsidRPr="007578DD" w:rsidRDefault="007578DD" w:rsidP="007578D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7578D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CARLOS ENRIQUE MORALES PENA</w:t>
      </w:r>
      <w:r w:rsidRPr="007578D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, capitaine d’équipe</w:t>
      </w:r>
    </w:p>
    <w:p w:rsidR="007578DD" w:rsidRPr="007578DD" w:rsidRDefault="007578DD" w:rsidP="007578DD">
      <w:pPr>
        <w:spacing w:after="0" w:line="240" w:lineRule="auto"/>
        <w:ind w:left="-136" w:right="-38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7578D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  </w:t>
      </w:r>
      <w:r w:rsidRPr="007578D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Tél : </w:t>
      </w:r>
      <w:r w:rsidRPr="007578D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514.216.1324</w:t>
      </w:r>
    </w:p>
    <w:p w:rsidR="00A503AD" w:rsidRDefault="007578DD" w:rsidP="007578D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578D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Courriel : </w:t>
      </w:r>
      <w:hyperlink r:id="rId14" w:history="1">
        <w:r w:rsidRPr="007578DD">
          <w:rPr>
            <w:rFonts w:asciiTheme="majorHAnsi" w:eastAsiaTheme="minorHAnsi" w:hAnsiTheme="majorHAnsi" w:cstheme="majorHAnsi"/>
            <w:color w:val="0563C1" w:themeColor="hyperlink"/>
            <w:sz w:val="24"/>
            <w:szCs w:val="24"/>
            <w:u w:val="single"/>
            <w:shd w:val="clear" w:color="auto" w:fill="FFFFFF"/>
          </w:rPr>
          <w:t>cmoralespe@me.com</w:t>
        </w:r>
      </w:hyperlink>
      <w:r w:rsidRPr="007578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578DD" w:rsidRPr="007578DD" w:rsidRDefault="007578DD" w:rsidP="007578D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Mont-Gabriel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CHANTAL FILION</w:t>
      </w:r>
      <w:r w:rsidRPr="00E327E5">
        <w:rPr>
          <w:rFonts w:ascii="Calibri Light" w:hAnsi="Calibri Light" w:cs="Arial"/>
          <w:b/>
          <w:bCs/>
          <w:sz w:val="24"/>
          <w:szCs w:val="24"/>
          <w:lang w:val="fr-FR" w:eastAsia="fr-FR"/>
        </w:rPr>
        <w:t xml:space="preserve">,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capitaine d’équipe 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Tél : 514.293.7726 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15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sport.tennis13@hotmail.com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 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Boisbriand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PATRICK DESROCHERS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, capitaine d’équipe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Tél : </w:t>
      </w:r>
      <w:r w:rsidR="007578DD" w:rsidRPr="007578DD">
        <w:rPr>
          <w:rFonts w:asciiTheme="majorHAnsi" w:eastAsia="Times New Roman" w:hAnsiTheme="majorHAnsi" w:cstheme="majorHAnsi"/>
          <w:color w:val="0D0D0D"/>
          <w:sz w:val="24"/>
          <w:szCs w:val="24"/>
          <w:lang w:val="fr-FR" w:eastAsia="fr-FR"/>
        </w:rPr>
        <w:t>438.502.0466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>Courriel :</w:t>
      </w:r>
      <w:r w:rsidRPr="007578DD">
        <w:rPr>
          <w:rFonts w:asciiTheme="majorHAnsi" w:hAnsiTheme="majorHAnsi" w:cstheme="majorHAnsi"/>
          <w:sz w:val="24"/>
          <w:szCs w:val="24"/>
          <w:lang w:val="fr-FR" w:eastAsia="fr-FR"/>
        </w:rPr>
        <w:t xml:space="preserve"> </w:t>
      </w:r>
      <w:hyperlink r:id="rId16" w:history="1">
        <w:r w:rsidR="007578DD" w:rsidRPr="007578DD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fr-FR" w:eastAsia="fr-FR"/>
          </w:rPr>
          <w:t>pdesrochers@videotron.ca</w:t>
        </w:r>
      </w:hyperlink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NORMAND LÉPINE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, capitaine associé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>Tél : 450.433.1963 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17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normlepine@gmail.com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ou </w:t>
      </w:r>
      <w:hyperlink r:id="rId18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normand.lepine@desjardins.com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Lorraine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JACQUES DESROCHERS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, capitaine d’équipe </w:t>
      </w:r>
    </w:p>
    <w:p w:rsidR="007578DD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Tél : 450 965-8769 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19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desrostudio@gmail.com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 </w:t>
      </w:r>
    </w:p>
    <w:p w:rsidR="00A503AD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</w:p>
    <w:p w:rsidR="00A503AD" w:rsidRPr="00CC2F39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CC2F39">
        <w:rPr>
          <w:rFonts w:ascii="Calibri Light" w:hAnsi="Calibri Light" w:cs="Arial"/>
          <w:b/>
          <w:sz w:val="24"/>
          <w:szCs w:val="24"/>
          <w:lang w:val="fr-FR" w:eastAsia="fr-FR"/>
        </w:rPr>
        <w:t>SERGE BASTIEN</w:t>
      </w:r>
      <w:r w:rsidRPr="00CC2F39">
        <w:rPr>
          <w:rFonts w:ascii="Calibri Light" w:hAnsi="Calibri Light" w:cs="Arial"/>
          <w:sz w:val="24"/>
          <w:szCs w:val="24"/>
          <w:lang w:val="fr-FR" w:eastAsia="fr-FR"/>
        </w:rPr>
        <w:t>, capitaine associé</w:t>
      </w:r>
    </w:p>
    <w:p w:rsidR="00A503AD" w:rsidRPr="00CC2F39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CC2F39">
        <w:rPr>
          <w:rFonts w:ascii="Calibri Light" w:hAnsi="Calibri Light" w:cs="Arial"/>
          <w:sz w:val="24"/>
          <w:szCs w:val="24"/>
          <w:lang w:val="fr-FR" w:eastAsia="fr-FR"/>
        </w:rPr>
        <w:t>Tél. : 514-661-1294</w:t>
      </w:r>
    </w:p>
    <w:p w:rsidR="00A503AD" w:rsidRDefault="00EA56DC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hyperlink r:id="rId20" w:history="1">
        <w:r w:rsidR="00A503AD" w:rsidRPr="008243D7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serbast@gmail.com</w:t>
        </w:r>
      </w:hyperlink>
    </w:p>
    <w:p w:rsidR="00A503AD" w:rsidRPr="00CC2F39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Mirabel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SARAH BOUCHER-GRATTON</w:t>
      </w:r>
      <w:r w:rsidRPr="00E327E5">
        <w:rPr>
          <w:rFonts w:ascii="Calibri Light" w:hAnsi="Calibri Light" w:cs="Arial"/>
          <w:b/>
          <w:bCs/>
          <w:sz w:val="24"/>
          <w:szCs w:val="24"/>
          <w:lang w:val="fr-FR" w:eastAsia="fr-FR"/>
        </w:rPr>
        <w:t xml:space="preserve">,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capitaine d’équipe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>Tél : 514.588.3818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21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bougra@hotmail.com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 </w:t>
      </w:r>
    </w:p>
    <w:p w:rsidR="00A503AD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7578DD" w:rsidRDefault="007578D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7578DD" w:rsidRPr="00E327E5" w:rsidRDefault="007578D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LUC ST-JEAN</w:t>
      </w:r>
      <w:r w:rsidRPr="00E327E5">
        <w:rPr>
          <w:rFonts w:ascii="Calibri Light" w:hAnsi="Calibri Light" w:cs="Arial"/>
          <w:b/>
          <w:bCs/>
          <w:sz w:val="24"/>
          <w:szCs w:val="24"/>
          <w:lang w:val="fr-FR" w:eastAsia="fr-FR"/>
        </w:rPr>
        <w:t xml:space="preserve">,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capitaine associé </w:t>
      </w:r>
    </w:p>
    <w:p w:rsidR="00A503AD" w:rsidRPr="00E327E5" w:rsidRDefault="007578D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>
        <w:rPr>
          <w:rFonts w:ascii="Calibri Light" w:hAnsi="Calibri Light" w:cs="Arial"/>
          <w:sz w:val="24"/>
          <w:szCs w:val="24"/>
          <w:lang w:val="fr-FR" w:eastAsia="fr-FR"/>
        </w:rPr>
        <w:t>T</w:t>
      </w:r>
      <w:r w:rsidR="00A503AD" w:rsidRPr="00E327E5">
        <w:rPr>
          <w:rFonts w:ascii="Calibri Light" w:hAnsi="Calibri Light" w:cs="Arial"/>
          <w:sz w:val="24"/>
          <w:szCs w:val="24"/>
          <w:lang w:val="fr-FR" w:eastAsia="fr-FR"/>
        </w:rPr>
        <w:t>él : 450.475.8449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proofErr w:type="spellStart"/>
      <w:r w:rsidRPr="00E327E5">
        <w:rPr>
          <w:rFonts w:ascii="Calibri Light" w:hAnsi="Calibri Light" w:cs="Arial"/>
          <w:sz w:val="24"/>
          <w:szCs w:val="24"/>
          <w:lang w:val="fr-FR" w:eastAsia="fr-FR"/>
        </w:rPr>
        <w:t>Cell</w:t>
      </w:r>
      <w:proofErr w:type="spellEnd"/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 : 514.778.8449 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22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lucstjeanladit@gmail.com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 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Rosemère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>
        <w:rPr>
          <w:rFonts w:ascii="Calibri Light" w:hAnsi="Calibri Light" w:cs="Arial"/>
          <w:b/>
          <w:sz w:val="24"/>
          <w:szCs w:val="24"/>
          <w:lang w:val="fr-FR" w:eastAsia="fr-FR"/>
        </w:rPr>
        <w:t>MICHEL LEFRANÇOIS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, capitaine d’équipe </w:t>
      </w:r>
    </w:p>
    <w:p w:rsidR="00A503AD" w:rsidRDefault="00A503AD" w:rsidP="00A503AD">
      <w:pPr>
        <w:spacing w:after="0"/>
      </w:pPr>
      <w:proofErr w:type="spellStart"/>
      <w:r w:rsidRPr="00E327E5">
        <w:rPr>
          <w:rFonts w:ascii="Calibri Light" w:hAnsi="Calibri Light" w:cs="Arial"/>
          <w:sz w:val="24"/>
          <w:szCs w:val="24"/>
          <w:lang w:val="fr-FR" w:eastAsia="fr-FR"/>
        </w:rPr>
        <w:t>Cell</w:t>
      </w:r>
      <w:proofErr w:type="spellEnd"/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. : </w:t>
      </w:r>
      <w:hyperlink r:id="rId23" w:tgtFrame="_blank" w:history="1">
        <w:r>
          <w:rPr>
            <w:rFonts w:ascii="Calibri Light" w:hAnsi="Calibri Light" w:cs="Arial"/>
            <w:sz w:val="24"/>
            <w:szCs w:val="24"/>
            <w:lang w:val="fr-FR" w:eastAsia="fr-FR"/>
          </w:rPr>
          <w:t>514.262.</w:t>
        </w:r>
        <w:r w:rsidRPr="00A51809">
          <w:rPr>
            <w:rFonts w:ascii="Calibri Light" w:hAnsi="Calibri Light" w:cs="Arial"/>
            <w:sz w:val="24"/>
            <w:szCs w:val="24"/>
            <w:lang w:val="fr-FR" w:eastAsia="fr-FR"/>
          </w:rPr>
          <w:t>7204</w:t>
        </w:r>
      </w:hyperlink>
    </w:p>
    <w:p w:rsidR="00A503AD" w:rsidRDefault="00A503AD" w:rsidP="00A503AD">
      <w:pPr>
        <w:spacing w:after="0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>Courriel :</w:t>
      </w:r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hyperlink r:id="rId24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arclef@videotron.ca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   </w:t>
      </w:r>
    </w:p>
    <w:p w:rsidR="00A503AD" w:rsidRDefault="00A503AD" w:rsidP="00A503AD">
      <w:pPr>
        <w:spacing w:after="0"/>
        <w:rPr>
          <w:rFonts w:ascii="Calibri Light" w:hAnsi="Calibri Light" w:cs="Arial"/>
          <w:sz w:val="24"/>
          <w:szCs w:val="24"/>
          <w:lang w:val="fr-FR" w:eastAsia="fr-FR"/>
        </w:rPr>
      </w:pPr>
    </w:p>
    <w:p w:rsidR="00A503AD" w:rsidRDefault="00A503AD" w:rsidP="00A503AD">
      <w:pPr>
        <w:spacing w:after="0"/>
        <w:rPr>
          <w:rFonts w:ascii="Calibri Light" w:hAnsi="Calibri Light" w:cs="Arial"/>
          <w:sz w:val="24"/>
          <w:szCs w:val="24"/>
          <w:lang w:val="fr-FR" w:eastAsia="fr-FR"/>
        </w:rPr>
      </w:pPr>
      <w:r w:rsidRPr="00A51809">
        <w:rPr>
          <w:rFonts w:ascii="Calibri Light" w:hAnsi="Calibri Light" w:cs="Arial"/>
          <w:b/>
          <w:sz w:val="24"/>
          <w:szCs w:val="24"/>
          <w:lang w:val="fr-FR" w:eastAsia="fr-FR"/>
        </w:rPr>
        <w:t>BAPTISTE CHAPDELAINE</w:t>
      </w:r>
      <w:r>
        <w:rPr>
          <w:rFonts w:ascii="Calibri Light" w:hAnsi="Calibri Light" w:cs="Arial"/>
          <w:sz w:val="24"/>
          <w:szCs w:val="24"/>
          <w:lang w:val="fr-FR" w:eastAsia="fr-FR"/>
        </w:rPr>
        <w:t>, capitaine associé</w:t>
      </w:r>
    </w:p>
    <w:p w:rsidR="00A503AD" w:rsidRPr="00A51809" w:rsidRDefault="00A503AD" w:rsidP="00A503AD">
      <w:pPr>
        <w:spacing w:after="0"/>
        <w:rPr>
          <w:rFonts w:ascii="Calibri Light" w:hAnsi="Calibri Light" w:cs="Arial"/>
          <w:sz w:val="24"/>
          <w:szCs w:val="24"/>
          <w:lang w:val="fr-FR" w:eastAsia="fr-FR"/>
        </w:rPr>
      </w:pPr>
      <w:proofErr w:type="spellStart"/>
      <w:r>
        <w:rPr>
          <w:rFonts w:ascii="Calibri Light" w:hAnsi="Calibri Light" w:cs="Arial"/>
          <w:sz w:val="24"/>
          <w:szCs w:val="24"/>
          <w:lang w:val="fr-FR" w:eastAsia="fr-FR"/>
        </w:rPr>
        <w:t>Cell</w:t>
      </w:r>
      <w:proofErr w:type="spellEnd"/>
      <w:r>
        <w:rPr>
          <w:rFonts w:ascii="Calibri Light" w:hAnsi="Calibri Light" w:cs="Arial"/>
          <w:sz w:val="24"/>
          <w:szCs w:val="24"/>
          <w:lang w:val="fr-FR" w:eastAsia="fr-FR"/>
        </w:rPr>
        <w:t xml:space="preserve">. : </w:t>
      </w:r>
      <w:hyperlink r:id="rId25" w:tgtFrame="_blank" w:history="1">
        <w:r>
          <w:rPr>
            <w:rFonts w:ascii="Calibri Light" w:hAnsi="Calibri Light" w:cs="Arial"/>
            <w:sz w:val="24"/>
            <w:szCs w:val="24"/>
            <w:lang w:val="fr-FR" w:eastAsia="fr-FR"/>
          </w:rPr>
          <w:t>514.619.</w:t>
        </w:r>
        <w:r w:rsidRPr="00A51809">
          <w:rPr>
            <w:rFonts w:ascii="Calibri Light" w:hAnsi="Calibri Light" w:cs="Arial"/>
            <w:sz w:val="24"/>
            <w:szCs w:val="24"/>
            <w:lang w:val="fr-FR" w:eastAsia="fr-FR"/>
          </w:rPr>
          <w:t>0389</w:t>
        </w:r>
      </w:hyperlink>
    </w:p>
    <w:p w:rsidR="00A503AD" w:rsidRPr="00A51809" w:rsidRDefault="007578DD" w:rsidP="00A503AD">
      <w:pPr>
        <w:spacing w:after="0"/>
        <w:rPr>
          <w:rFonts w:ascii="Calibri Light" w:hAnsi="Calibri Light" w:cs="Arial"/>
          <w:sz w:val="24"/>
          <w:szCs w:val="24"/>
          <w:lang w:val="fr-FR" w:eastAsia="fr-FR"/>
        </w:rPr>
      </w:pPr>
      <w:r>
        <w:rPr>
          <w:rFonts w:ascii="Calibri Light" w:hAnsi="Calibri Light" w:cs="Arial"/>
          <w:sz w:val="24"/>
          <w:szCs w:val="24"/>
          <w:lang w:val="fr-FR" w:eastAsia="fr-FR"/>
        </w:rPr>
        <w:t xml:space="preserve">Courriel : </w:t>
      </w:r>
      <w:hyperlink r:id="rId26" w:history="1">
        <w:r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baptistechapdelaine@gmail.com</w:t>
        </w:r>
      </w:hyperlink>
      <w:r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Saint-Jérôme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b/>
          <w:sz w:val="24"/>
          <w:szCs w:val="24"/>
          <w:lang w:val="fr-FR" w:eastAsia="fr-FR"/>
        </w:rPr>
        <w:t>MICHEL CANTIN</w:t>
      </w:r>
      <w:r w:rsidRPr="00E327E5">
        <w:rPr>
          <w:rFonts w:ascii="Calibri Light" w:hAnsi="Calibri Light" w:cs="Arial"/>
          <w:b/>
          <w:bCs/>
          <w:sz w:val="24"/>
          <w:szCs w:val="24"/>
          <w:lang w:val="fr-FR" w:eastAsia="fr-FR"/>
        </w:rPr>
        <w:t xml:space="preserve">,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capitaine d’équipe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>Tél : 450.304.1727 (Plus facilement joignable par appel vocal que par message texte)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27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441michelcantin@gmail.com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eastAsia="Times New Roman" w:hAnsi="Calibri Light" w:cs="Arial"/>
          <w:b/>
          <w:sz w:val="24"/>
          <w:szCs w:val="24"/>
          <w:lang w:val="fr-FR" w:eastAsia="fr-FR"/>
        </w:rPr>
        <w:t>CHANTALE BOURDAGE</w:t>
      </w:r>
      <w:r w:rsidRPr="00E327E5">
        <w:rPr>
          <w:rFonts w:ascii="Calibri Light" w:eastAsia="Times New Roman" w:hAnsi="Calibri Light" w:cs="Arial"/>
          <w:sz w:val="24"/>
          <w:szCs w:val="24"/>
          <w:lang w:val="fr-FR" w:eastAsia="fr-FR"/>
        </w:rPr>
        <w:t>, capitaine associée </w:t>
      </w: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Tél : 450.569.6498 </w:t>
      </w:r>
      <w:r w:rsidRPr="00E327E5">
        <w:rPr>
          <w:rFonts w:ascii="Calibri Light" w:hAnsi="Calibri Light"/>
          <w:sz w:val="24"/>
          <w:szCs w:val="24"/>
          <w:lang w:val="fr-FR" w:eastAsia="fr-FR"/>
        </w:rPr>
        <w:t>(facilement joignable par message texte)</w:t>
      </w:r>
    </w:p>
    <w:p w:rsidR="00A503AD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Courriel : </w:t>
      </w:r>
      <w:hyperlink r:id="rId28" w:history="1">
        <w:r w:rsidRPr="008243D7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chantalbourdages757@gmail.com</w:t>
        </w:r>
      </w:hyperlink>
    </w:p>
    <w:p w:rsidR="00A503AD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</w:p>
    <w:p w:rsidR="00A503AD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</w:p>
    <w:p w:rsidR="00A503AD" w:rsidRPr="00E327E5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ED7D31"/>
          <w:sz w:val="24"/>
          <w:szCs w:val="24"/>
          <w:u w:val="single"/>
        </w:rPr>
      </w:pPr>
      <w:r w:rsidRPr="00E327E5">
        <w:rPr>
          <w:rFonts w:ascii="Calibri Light" w:hAnsi="Calibri Light"/>
          <w:color w:val="ED7D31"/>
          <w:sz w:val="24"/>
          <w:szCs w:val="24"/>
          <w:u w:val="single"/>
        </w:rPr>
        <w:t>Tennis Laurentides</w:t>
      </w:r>
    </w:p>
    <w:p w:rsidR="00A503AD" w:rsidRPr="00E327E5" w:rsidRDefault="007578D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7578DD">
        <w:rPr>
          <w:rFonts w:ascii="Calibri Light" w:hAnsi="Calibri Light" w:cs="Arial"/>
          <w:b/>
          <w:bCs/>
          <w:sz w:val="24"/>
          <w:szCs w:val="24"/>
          <w:lang w:val="fr-FR" w:eastAsia="fr-FR"/>
        </w:rPr>
        <w:t>MARC-ALEXANDRE BINETTE</w:t>
      </w:r>
      <w:r w:rsidR="00A503AD" w:rsidRPr="00E327E5">
        <w:rPr>
          <w:rFonts w:ascii="Calibri Light" w:hAnsi="Calibri Light" w:cs="Arial"/>
          <w:sz w:val="24"/>
          <w:szCs w:val="24"/>
          <w:lang w:val="fr-FR" w:eastAsia="fr-FR"/>
        </w:rPr>
        <w:t>, coordonnateur Tennis Laurentides </w:t>
      </w:r>
    </w:p>
    <w:p w:rsidR="00A503AD" w:rsidRPr="00E327E5" w:rsidRDefault="00A503AD" w:rsidP="00A503AD">
      <w:pPr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E327E5">
        <w:rPr>
          <w:rFonts w:ascii="Calibri Light" w:hAnsi="Calibri Light" w:cs="Arial"/>
          <w:sz w:val="24"/>
          <w:szCs w:val="24"/>
          <w:lang w:val="fr-FR" w:eastAsia="fr-FR"/>
        </w:rPr>
        <w:t xml:space="preserve">Tél. : </w:t>
      </w:r>
      <w:r w:rsidR="007578DD">
        <w:rPr>
          <w:rFonts w:ascii="Calibri Light" w:hAnsi="Calibri Light" w:cs="Arial"/>
          <w:sz w:val="24"/>
          <w:szCs w:val="24"/>
          <w:lang w:val="fr-FR" w:eastAsia="fr-FR"/>
        </w:rPr>
        <w:t>450.822.9208</w:t>
      </w:r>
      <w:r w:rsidRPr="00E327E5">
        <w:rPr>
          <w:rFonts w:ascii="Calibri Light" w:hAnsi="Calibri Light" w:cs="Arial"/>
          <w:sz w:val="24"/>
          <w:szCs w:val="24"/>
          <w:lang w:val="fr-FR" w:eastAsia="fr-FR"/>
        </w:rPr>
        <w:t> </w:t>
      </w:r>
    </w:p>
    <w:p w:rsidR="00A503AD" w:rsidRDefault="00A503AD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  <w:lang w:val="fr-FR" w:eastAsia="fr-FR"/>
        </w:rPr>
      </w:pPr>
      <w:r w:rsidRPr="00306EB4">
        <w:rPr>
          <w:rFonts w:ascii="Calibri Light" w:hAnsi="Calibri Light" w:cs="Arial"/>
          <w:sz w:val="24"/>
          <w:szCs w:val="24"/>
          <w:lang w:val="fr-FR" w:eastAsia="fr-FR"/>
        </w:rPr>
        <w:t>C</w:t>
      </w:r>
      <w:r>
        <w:rPr>
          <w:rFonts w:ascii="Calibri Light" w:hAnsi="Calibri Light" w:cs="Arial"/>
          <w:sz w:val="24"/>
          <w:szCs w:val="24"/>
          <w:lang w:val="fr-FR" w:eastAsia="fr-FR"/>
        </w:rPr>
        <w:t xml:space="preserve">ourriel : </w:t>
      </w:r>
      <w:hyperlink r:id="rId29" w:history="1">
        <w:r w:rsidR="007578DD" w:rsidRPr="00173CBA">
          <w:rPr>
            <w:rStyle w:val="Lienhypertexte"/>
            <w:rFonts w:ascii="Calibri Light" w:hAnsi="Calibri Light" w:cs="Arial"/>
            <w:sz w:val="24"/>
            <w:szCs w:val="24"/>
            <w:lang w:val="fr-FR" w:eastAsia="fr-FR"/>
          </w:rPr>
          <w:t>contact@tennislaurentides.com</w:t>
        </w:r>
      </w:hyperlink>
      <w:r w:rsidR="007578DD">
        <w:rPr>
          <w:rFonts w:ascii="Calibri Light" w:hAnsi="Calibri Light" w:cs="Arial"/>
          <w:sz w:val="24"/>
          <w:szCs w:val="24"/>
          <w:lang w:val="fr-FR" w:eastAsia="fr-FR"/>
        </w:rPr>
        <w:t xml:space="preserve"> </w:t>
      </w:r>
      <w:bookmarkStart w:id="0" w:name="_GoBack"/>
      <w:bookmarkEnd w:id="0"/>
    </w:p>
    <w:p w:rsidR="007E73B3" w:rsidRPr="00306EB4" w:rsidRDefault="007E73B3" w:rsidP="00A503AD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sectPr w:rsidR="007E73B3" w:rsidRPr="00306EB4" w:rsidSect="00856136">
      <w:type w:val="continuous"/>
      <w:pgSz w:w="15840" w:h="12240" w:orient="landscape"/>
      <w:pgMar w:top="567" w:right="1440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DC" w:rsidRDefault="00EA56DC" w:rsidP="00340014">
      <w:pPr>
        <w:spacing w:after="0" w:line="240" w:lineRule="auto"/>
      </w:pPr>
      <w:r>
        <w:separator/>
      </w:r>
    </w:p>
  </w:endnote>
  <w:endnote w:type="continuationSeparator" w:id="0">
    <w:p w:rsidR="00EA56DC" w:rsidRDefault="00EA56DC" w:rsidP="0034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-Bold">
    <w:altName w:val="Times New Roman"/>
    <w:panose1 w:val="00000000000000000000"/>
    <w:charset w:val="00"/>
    <w:family w:val="roman"/>
    <w:notTrueType/>
    <w:pitch w:val="default"/>
  </w:font>
  <w:font w:name="Trade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DC" w:rsidRDefault="00EA56DC" w:rsidP="00340014">
      <w:pPr>
        <w:spacing w:after="0" w:line="240" w:lineRule="auto"/>
      </w:pPr>
      <w:r>
        <w:separator/>
      </w:r>
    </w:p>
  </w:footnote>
  <w:footnote w:type="continuationSeparator" w:id="0">
    <w:p w:rsidR="00EA56DC" w:rsidRDefault="00EA56DC" w:rsidP="0034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752"/>
    <w:multiLevelType w:val="multilevel"/>
    <w:tmpl w:val="8DEC38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1B"/>
    <w:rsid w:val="00015AF8"/>
    <w:rsid w:val="00064C99"/>
    <w:rsid w:val="000A0588"/>
    <w:rsid w:val="000F1F33"/>
    <w:rsid w:val="00102ECA"/>
    <w:rsid w:val="001047DA"/>
    <w:rsid w:val="00186DAF"/>
    <w:rsid w:val="00227578"/>
    <w:rsid w:val="0026352B"/>
    <w:rsid w:val="0027241E"/>
    <w:rsid w:val="00294ED2"/>
    <w:rsid w:val="002F1D72"/>
    <w:rsid w:val="002F2D9C"/>
    <w:rsid w:val="003025A8"/>
    <w:rsid w:val="00306EB4"/>
    <w:rsid w:val="00314254"/>
    <w:rsid w:val="00340014"/>
    <w:rsid w:val="003A3524"/>
    <w:rsid w:val="005220C8"/>
    <w:rsid w:val="00644BBB"/>
    <w:rsid w:val="00696E35"/>
    <w:rsid w:val="007440A3"/>
    <w:rsid w:val="007578DD"/>
    <w:rsid w:val="007A55A4"/>
    <w:rsid w:val="007D2C13"/>
    <w:rsid w:val="007E73B3"/>
    <w:rsid w:val="007F011E"/>
    <w:rsid w:val="007F771B"/>
    <w:rsid w:val="00823C87"/>
    <w:rsid w:val="00856136"/>
    <w:rsid w:val="008759A1"/>
    <w:rsid w:val="008A10B4"/>
    <w:rsid w:val="008B26C8"/>
    <w:rsid w:val="008E2B1C"/>
    <w:rsid w:val="008F337D"/>
    <w:rsid w:val="009F28E4"/>
    <w:rsid w:val="00A503AD"/>
    <w:rsid w:val="00A55A2E"/>
    <w:rsid w:val="00AA0605"/>
    <w:rsid w:val="00AF5AF8"/>
    <w:rsid w:val="00B005C6"/>
    <w:rsid w:val="00B24BE9"/>
    <w:rsid w:val="00C43FF5"/>
    <w:rsid w:val="00C97A31"/>
    <w:rsid w:val="00CA1D1D"/>
    <w:rsid w:val="00D076D4"/>
    <w:rsid w:val="00D3139D"/>
    <w:rsid w:val="00D4191B"/>
    <w:rsid w:val="00D97725"/>
    <w:rsid w:val="00DF652D"/>
    <w:rsid w:val="00E0232D"/>
    <w:rsid w:val="00E5574B"/>
    <w:rsid w:val="00EA21FA"/>
    <w:rsid w:val="00EA56DC"/>
    <w:rsid w:val="00EB7C18"/>
    <w:rsid w:val="00F31E17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3BD1"/>
  <w15:chartTrackingRefBased/>
  <w15:docId w15:val="{F939D66A-9095-8840-8DB3-827EC2AA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F77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771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4001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40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40014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1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56136"/>
    <w:pPr>
      <w:spacing w:after="0" w:line="240" w:lineRule="auto"/>
    </w:pPr>
    <w:rPr>
      <w:rFonts w:ascii="Arial" w:hAnsi="Arial" w:cs="Arial"/>
      <w:sz w:val="15"/>
      <w:szCs w:val="15"/>
      <w:lang w:val="fr-FR" w:eastAsia="fr-FR"/>
    </w:rPr>
  </w:style>
  <w:style w:type="paragraph" w:customStyle="1" w:styleId="p2">
    <w:name w:val="p2"/>
    <w:basedOn w:val="Normal"/>
    <w:rsid w:val="00856136"/>
    <w:pPr>
      <w:spacing w:after="0" w:line="240" w:lineRule="auto"/>
    </w:pPr>
    <w:rPr>
      <w:sz w:val="17"/>
      <w:szCs w:val="17"/>
      <w:lang w:val="fr-FR" w:eastAsia="fr-FR"/>
    </w:rPr>
  </w:style>
  <w:style w:type="character" w:customStyle="1" w:styleId="s1">
    <w:name w:val="s1"/>
    <w:rsid w:val="00856136"/>
    <w:rPr>
      <w:rFonts w:ascii="Arial Rounded MT Bold" w:hAnsi="Arial Rounded MT Bold" w:hint="default"/>
      <w:sz w:val="15"/>
      <w:szCs w:val="15"/>
    </w:rPr>
  </w:style>
  <w:style w:type="character" w:customStyle="1" w:styleId="s2">
    <w:name w:val="s2"/>
    <w:rsid w:val="00856136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rsid w:val="00856136"/>
  </w:style>
  <w:style w:type="character" w:customStyle="1" w:styleId="s3">
    <w:name w:val="s3"/>
    <w:rsid w:val="00856136"/>
    <w:rPr>
      <w:rFonts w:ascii="Arial" w:hAnsi="Arial" w:cs="Arial" w:hint="default"/>
      <w:sz w:val="17"/>
      <w:szCs w:val="17"/>
    </w:rPr>
  </w:style>
  <w:style w:type="character" w:styleId="Lienhypertexte">
    <w:name w:val="Hyperlink"/>
    <w:uiPriority w:val="99"/>
    <w:unhideWhenUsed/>
    <w:rsid w:val="007E73B3"/>
    <w:rPr>
      <w:color w:val="0563C1"/>
      <w:u w:val="single"/>
    </w:rPr>
  </w:style>
  <w:style w:type="character" w:styleId="Mentionnonrsolue">
    <w:name w:val="Unresolved Mention"/>
    <w:basedOn w:val="Policepardfaut"/>
    <w:uiPriority w:val="47"/>
    <w:rsid w:val="0075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hyperlink" Target="mailto:normand.lepine@desjardins.com" TargetMode="External"/><Relationship Id="rId26" Type="http://schemas.openxmlformats.org/officeDocument/2006/relationships/hyperlink" Target="mailto:baptistechapdelain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ougra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normlepine@gmail.com" TargetMode="External"/><Relationship Id="rId25" Type="http://schemas.openxmlformats.org/officeDocument/2006/relationships/hyperlink" Target="https://hangouts.google.com/?action=chat&amp;pn=%2B15146190389&amp;hl=fr&amp;authuser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desrochers@videotron.ca" TargetMode="External"/><Relationship Id="rId20" Type="http://schemas.openxmlformats.org/officeDocument/2006/relationships/hyperlink" Target="mailto:serbast@gmail.com" TargetMode="External"/><Relationship Id="rId29" Type="http://schemas.openxmlformats.org/officeDocument/2006/relationships/hyperlink" Target="mailto:contact@tennislaurentid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mailto:arclef@videotron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.tennis13@hotmail.com" TargetMode="External"/><Relationship Id="rId23" Type="http://schemas.openxmlformats.org/officeDocument/2006/relationships/hyperlink" Target="https://hangouts.google.com/?action=chat&amp;pn=%2B15142627204&amp;hl=fr&amp;authuser=1" TargetMode="External"/><Relationship Id="rId28" Type="http://schemas.openxmlformats.org/officeDocument/2006/relationships/hyperlink" Target="mailto:chantalbourdages757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desrostudio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cmoralespe@me.com" TargetMode="External"/><Relationship Id="rId22" Type="http://schemas.openxmlformats.org/officeDocument/2006/relationships/hyperlink" Target="mailto:lucstjeanladit@gmail.com" TargetMode="External"/><Relationship Id="rId27" Type="http://schemas.openxmlformats.org/officeDocument/2006/relationships/hyperlink" Target="mailto:441michelcantin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32EE-1171-4203-8AA0-C3F1A00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12" baseType="variant">
      <vt:variant>
        <vt:i4>6160480</vt:i4>
      </vt:variant>
      <vt:variant>
        <vt:i4>4426</vt:i4>
      </vt:variant>
      <vt:variant>
        <vt:i4>1025</vt:i4>
      </vt:variant>
      <vt:variant>
        <vt:i4>1</vt:i4>
      </vt:variant>
      <vt:variant>
        <vt:lpwstr>Logo - Tennis Laurentides (Mords dans le tennis!)</vt:lpwstr>
      </vt:variant>
      <vt:variant>
        <vt:lpwstr/>
      </vt:variant>
      <vt:variant>
        <vt:i4>4980758</vt:i4>
      </vt:variant>
      <vt:variant>
        <vt:i4>4434</vt:i4>
      </vt:variant>
      <vt:variant>
        <vt:i4>1027</vt:i4>
      </vt:variant>
      <vt:variant>
        <vt:i4>1</vt:i4>
      </vt:variant>
      <vt:variant>
        <vt:lpwstr>Logo - LTAIL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Pierre-Olivier</dc:creator>
  <cp:keywords/>
  <cp:lastModifiedBy>Marc-Alexandre Binette</cp:lastModifiedBy>
  <cp:revision>3</cp:revision>
  <cp:lastPrinted>2011-08-19T02:08:00Z</cp:lastPrinted>
  <dcterms:created xsi:type="dcterms:W3CDTF">2019-05-17T19:10:00Z</dcterms:created>
  <dcterms:modified xsi:type="dcterms:W3CDTF">2019-06-03T19:06:00Z</dcterms:modified>
</cp:coreProperties>
</file>